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0BDF" w14:textId="65CCFFEE" w:rsidR="00CC632E" w:rsidRDefault="00CC632E" w:rsidP="00CC632E">
      <w:pPr>
        <w:spacing w:line="240" w:lineRule="auto"/>
        <w:rPr>
          <w:rFonts w:ascii="Garamond" w:hAnsi="Garamond" w:cs="Arial"/>
        </w:rPr>
      </w:pPr>
      <w:r w:rsidRPr="00DE39C0">
        <w:rPr>
          <w:rFonts w:ascii="Garamond" w:hAnsi="Garamond" w:cs="Arial"/>
          <w:b/>
          <w:bCs/>
        </w:rPr>
        <w:t xml:space="preserve">Dane </w:t>
      </w:r>
      <w:r>
        <w:rPr>
          <w:rFonts w:ascii="Garamond" w:hAnsi="Garamond" w:cs="Arial"/>
          <w:b/>
          <w:bCs/>
        </w:rPr>
        <w:t>Inwestora</w:t>
      </w:r>
      <w:r w:rsidRPr="00DE39C0">
        <w:rPr>
          <w:rFonts w:ascii="Garamond" w:hAnsi="Garamond" w:cs="Arial"/>
          <w:b/>
          <w:bCs/>
        </w:rPr>
        <w:t>:</w:t>
      </w:r>
      <w:r>
        <w:rPr>
          <w:rFonts w:ascii="Garamond" w:hAnsi="Garamond" w:cs="Arial"/>
          <w:b/>
          <w:bCs/>
        </w:rPr>
        <w:t xml:space="preserve">               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</w:rPr>
        <w:t>Suszec, dn.</w:t>
      </w:r>
      <w:r w:rsidRPr="003C2951">
        <w:rPr>
          <w:rFonts w:ascii="Garamond" w:hAnsi="Garamond" w:cs="Arial"/>
        </w:rPr>
        <w:t>………………………</w:t>
      </w:r>
      <w:r>
        <w:rPr>
          <w:rFonts w:ascii="Garamond" w:hAnsi="Garamond" w:cs="Arial"/>
        </w:rPr>
        <w:t>…</w:t>
      </w:r>
    </w:p>
    <w:p w14:paraId="72283E3A" w14:textId="77777777" w:rsidR="00CC632E" w:rsidRPr="0022419A" w:rsidRDefault="00CC632E" w:rsidP="005054AF">
      <w:pPr>
        <w:spacing w:after="0" w:line="240" w:lineRule="auto"/>
        <w:rPr>
          <w:rFonts w:ascii="Garamond" w:hAnsi="Garamond" w:cs="Arial"/>
        </w:rPr>
      </w:pPr>
      <w:r w:rsidRPr="0022419A">
        <w:rPr>
          <w:rFonts w:ascii="Garamond" w:hAnsi="Garamond" w:cs="Arial"/>
        </w:rPr>
        <w:t>..................................................................................</w:t>
      </w:r>
      <w:r>
        <w:rPr>
          <w:rFonts w:ascii="Garamond" w:hAnsi="Garamond" w:cs="Arial"/>
        </w:rPr>
        <w:t>.....................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</w:t>
      </w:r>
    </w:p>
    <w:p w14:paraId="448EBF50" w14:textId="12AF2BBA" w:rsidR="00CC632E" w:rsidRDefault="00CC632E" w:rsidP="005054AF">
      <w:pPr>
        <w:spacing w:after="0"/>
        <w:rPr>
          <w:rFonts w:ascii="Garamond" w:hAnsi="Garamond" w:cs="Arial"/>
          <w:sz w:val="16"/>
          <w:szCs w:val="16"/>
        </w:rPr>
      </w:pPr>
      <w:r w:rsidRPr="00712CC0">
        <w:rPr>
          <w:rFonts w:ascii="Garamond" w:hAnsi="Garamond" w:cs="Arial"/>
          <w:sz w:val="16"/>
          <w:szCs w:val="16"/>
        </w:rPr>
        <w:t xml:space="preserve">                               </w:t>
      </w:r>
      <w:r>
        <w:rPr>
          <w:rFonts w:ascii="Garamond" w:hAnsi="Garamond" w:cs="Arial"/>
          <w:sz w:val="16"/>
          <w:szCs w:val="16"/>
        </w:rPr>
        <w:t xml:space="preserve">    </w:t>
      </w:r>
      <w:r w:rsidRPr="00712CC0">
        <w:rPr>
          <w:rFonts w:ascii="Garamond" w:hAnsi="Garamond" w:cs="Arial"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 </w:t>
      </w:r>
      <w:r w:rsidRPr="00712CC0">
        <w:rPr>
          <w:rFonts w:ascii="Garamond" w:hAnsi="Garamond" w:cs="Arial"/>
          <w:sz w:val="16"/>
          <w:szCs w:val="16"/>
        </w:rPr>
        <w:t>Imię i nazwisko</w:t>
      </w:r>
      <w:r w:rsidR="00B30D9F">
        <w:rPr>
          <w:rFonts w:ascii="Garamond" w:hAnsi="Garamond" w:cs="Arial"/>
          <w:sz w:val="16"/>
          <w:szCs w:val="16"/>
        </w:rPr>
        <w:t>/Nazwa</w:t>
      </w:r>
    </w:p>
    <w:p w14:paraId="2B89B818" w14:textId="77777777" w:rsidR="005054AF" w:rsidRPr="005054AF" w:rsidRDefault="005054AF" w:rsidP="005054AF">
      <w:pPr>
        <w:spacing w:after="0"/>
        <w:rPr>
          <w:rFonts w:ascii="Garamond" w:hAnsi="Garamond" w:cs="Arial"/>
          <w:sz w:val="16"/>
          <w:szCs w:val="16"/>
        </w:rPr>
      </w:pPr>
    </w:p>
    <w:p w14:paraId="334E3F86" w14:textId="77777777" w:rsidR="00CC632E" w:rsidRPr="0022419A" w:rsidRDefault="00CC632E" w:rsidP="005054AF">
      <w:pPr>
        <w:spacing w:after="0"/>
        <w:rPr>
          <w:rFonts w:ascii="Garamond" w:hAnsi="Garamond" w:cs="Arial"/>
        </w:rPr>
      </w:pPr>
      <w:r w:rsidRPr="0022419A">
        <w:rPr>
          <w:rFonts w:ascii="Garamond" w:hAnsi="Garamond" w:cs="Arial"/>
        </w:rPr>
        <w:t>..................................................................................</w:t>
      </w:r>
      <w:r>
        <w:rPr>
          <w:rFonts w:ascii="Garamond" w:hAnsi="Garamond" w:cs="Arial"/>
        </w:rPr>
        <w:t>.....................</w:t>
      </w:r>
    </w:p>
    <w:p w14:paraId="63F9940B" w14:textId="3C409C06" w:rsidR="00CC632E" w:rsidRDefault="00CC632E" w:rsidP="005054AF">
      <w:pPr>
        <w:spacing w:after="0"/>
        <w:rPr>
          <w:rFonts w:ascii="Garamond" w:hAnsi="Garamond" w:cs="Arial"/>
          <w:sz w:val="16"/>
          <w:szCs w:val="16"/>
        </w:rPr>
      </w:pPr>
      <w:r w:rsidRPr="00712CC0">
        <w:rPr>
          <w:rFonts w:ascii="Garamond" w:hAnsi="Garamond" w:cs="Arial"/>
          <w:sz w:val="16"/>
          <w:szCs w:val="16"/>
        </w:rPr>
        <w:t xml:space="preserve">                                </w:t>
      </w:r>
      <w:r>
        <w:rPr>
          <w:rFonts w:ascii="Garamond" w:hAnsi="Garamond" w:cs="Arial"/>
          <w:sz w:val="16"/>
          <w:szCs w:val="16"/>
        </w:rPr>
        <w:t xml:space="preserve"> </w:t>
      </w:r>
      <w:r w:rsidR="005054AF">
        <w:rPr>
          <w:rFonts w:ascii="Garamond" w:hAnsi="Garamond" w:cs="Arial"/>
          <w:sz w:val="16"/>
          <w:szCs w:val="16"/>
        </w:rPr>
        <w:t xml:space="preserve">  </w:t>
      </w:r>
      <w:r w:rsidRPr="00712CC0">
        <w:rPr>
          <w:rFonts w:ascii="Garamond" w:hAnsi="Garamond" w:cs="Arial"/>
          <w:sz w:val="16"/>
          <w:szCs w:val="16"/>
        </w:rPr>
        <w:t>Adres</w:t>
      </w:r>
      <w:r>
        <w:rPr>
          <w:rFonts w:ascii="Garamond" w:hAnsi="Garamond" w:cs="Arial"/>
          <w:sz w:val="16"/>
          <w:szCs w:val="16"/>
        </w:rPr>
        <w:t xml:space="preserve"> do korespondencji</w:t>
      </w:r>
    </w:p>
    <w:p w14:paraId="15AE758A" w14:textId="77777777" w:rsidR="005054AF" w:rsidRPr="005054AF" w:rsidRDefault="005054AF" w:rsidP="005054AF">
      <w:pPr>
        <w:spacing w:after="0"/>
        <w:rPr>
          <w:rFonts w:ascii="Garamond" w:hAnsi="Garamond" w:cs="Arial"/>
          <w:sz w:val="16"/>
          <w:szCs w:val="16"/>
        </w:rPr>
      </w:pPr>
    </w:p>
    <w:p w14:paraId="6DF40972" w14:textId="461B59A4" w:rsidR="005054AF" w:rsidRPr="005054AF" w:rsidRDefault="00CC632E" w:rsidP="00CC632E">
      <w:pPr>
        <w:rPr>
          <w:rFonts w:ascii="Garamond" w:hAnsi="Garamond" w:cs="Arial"/>
        </w:rPr>
      </w:pPr>
      <w:r w:rsidRPr="0022419A">
        <w:rPr>
          <w:rFonts w:ascii="Garamond" w:hAnsi="Garamond" w:cs="Arial"/>
        </w:rPr>
        <w:t>..................................................................................</w:t>
      </w:r>
      <w:r>
        <w:rPr>
          <w:rFonts w:ascii="Garamond" w:hAnsi="Garamond" w:cs="Arial"/>
        </w:rPr>
        <w:t>......................</w:t>
      </w:r>
    </w:p>
    <w:p w14:paraId="759F6B20" w14:textId="652D4CA5" w:rsidR="00CC632E" w:rsidRDefault="00CC632E" w:rsidP="00CC632E">
      <w:pPr>
        <w:rPr>
          <w:rFonts w:ascii="Garamond" w:hAnsi="Garamond" w:cs="Arial"/>
        </w:rPr>
      </w:pPr>
      <w:r w:rsidRPr="0022419A">
        <w:rPr>
          <w:rFonts w:ascii="Garamond" w:hAnsi="Garamond" w:cs="Arial"/>
        </w:rPr>
        <w:t>tel.</w:t>
      </w:r>
      <w:r w:rsidRPr="0022419A">
        <w:rPr>
          <w:rFonts w:ascii="Garamond" w:hAnsi="Garamond" w:cs="Arial"/>
          <w:sz w:val="20"/>
          <w:szCs w:val="20"/>
        </w:rPr>
        <w:t xml:space="preserve"> </w:t>
      </w:r>
      <w:r w:rsidRPr="0022419A">
        <w:rPr>
          <w:rFonts w:ascii="Garamond" w:hAnsi="Garamond" w:cs="Arial"/>
        </w:rPr>
        <w:t>............................................................................</w:t>
      </w:r>
      <w:r>
        <w:rPr>
          <w:rFonts w:ascii="Garamond" w:hAnsi="Garamond" w:cs="Arial"/>
        </w:rPr>
        <w:t>......................</w:t>
      </w:r>
    </w:p>
    <w:p w14:paraId="15E23A20" w14:textId="740BE308" w:rsidR="00B30D9F" w:rsidRDefault="00B30D9F" w:rsidP="00CC632E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adres e-mail. </w:t>
      </w:r>
      <w:r w:rsidR="00855269" w:rsidRPr="0022419A">
        <w:rPr>
          <w:rFonts w:ascii="Garamond" w:hAnsi="Garamond" w:cs="Arial"/>
        </w:rPr>
        <w:t>......................................................................</w:t>
      </w:r>
      <w:r w:rsidR="00855269">
        <w:rPr>
          <w:rFonts w:ascii="Garamond" w:hAnsi="Garamond" w:cs="Arial"/>
        </w:rPr>
        <w:t>..........</w:t>
      </w:r>
    </w:p>
    <w:p w14:paraId="7FDDB35E" w14:textId="5169600A" w:rsidR="00CC632E" w:rsidRPr="00E0759F" w:rsidRDefault="00CC632E" w:rsidP="00CC632E">
      <w:pPr>
        <w:spacing w:line="360" w:lineRule="auto"/>
        <w:textAlignment w:val="top"/>
        <w:rPr>
          <w:rFonts w:ascii="Garamond" w:hAnsi="Garamond" w:cs="Arial"/>
          <w:b/>
          <w:bCs/>
        </w:rPr>
      </w:pPr>
      <w:r w:rsidRPr="00E0759F">
        <w:rPr>
          <w:rFonts w:ascii="Garamond" w:hAnsi="Garamond" w:cs="Arial"/>
          <w:b/>
          <w:bCs/>
        </w:rPr>
        <w:t>Dane Pełnomocnika Inwestora</w:t>
      </w:r>
      <w:r>
        <w:rPr>
          <w:rFonts w:ascii="Garamond" w:hAnsi="Garamond" w:cs="Arial"/>
          <w:b/>
          <w:bCs/>
        </w:rPr>
        <w:t>*</w:t>
      </w:r>
      <w:r w:rsidRPr="00E0759F">
        <w:rPr>
          <w:rFonts w:ascii="Garamond" w:hAnsi="Garamond" w:cs="Arial"/>
          <w:b/>
          <w:bCs/>
        </w:rPr>
        <w:t>:</w:t>
      </w:r>
    </w:p>
    <w:p w14:paraId="77370A04" w14:textId="77777777" w:rsidR="00CC632E" w:rsidRPr="0098152D" w:rsidRDefault="00CC632E" w:rsidP="00CC632E">
      <w:pPr>
        <w:spacing w:line="36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>Imię i nazwisko/Nazwa: ............................................................</w:t>
      </w:r>
    </w:p>
    <w:p w14:paraId="158838D0" w14:textId="77777777" w:rsidR="00CC632E" w:rsidRPr="0098152D" w:rsidRDefault="00CC632E" w:rsidP="00CC632E">
      <w:pPr>
        <w:spacing w:line="36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>Adres zamieszkania/Siedziba: ...................................................</w:t>
      </w:r>
    </w:p>
    <w:p w14:paraId="25F832B2" w14:textId="77777777" w:rsidR="00CC632E" w:rsidRPr="0098152D" w:rsidRDefault="00CC632E" w:rsidP="00CC632E">
      <w:pPr>
        <w:spacing w:line="36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>.........................................................................................................</w:t>
      </w:r>
    </w:p>
    <w:p w14:paraId="3DBD93CE" w14:textId="77777777" w:rsidR="00CC632E" w:rsidRPr="0098152D" w:rsidRDefault="00CC632E" w:rsidP="00CC632E">
      <w:pPr>
        <w:spacing w:line="36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>nr telefonu Pełnomocnika: ........................................................</w:t>
      </w:r>
    </w:p>
    <w:p w14:paraId="2CDC2812" w14:textId="77777777" w:rsidR="00CC632E" w:rsidRDefault="00CC632E" w:rsidP="00CC632E">
      <w:pPr>
        <w:spacing w:line="36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>adres e-mail Pełnomocnika: .......................................................</w:t>
      </w:r>
      <w:r w:rsidRPr="0098152D">
        <w:rPr>
          <w:rFonts w:ascii="Garamond" w:hAnsi="Garamond" w:cs="Arial"/>
        </w:rPr>
        <w:tab/>
      </w:r>
      <w:r w:rsidRPr="0098152D">
        <w:rPr>
          <w:rFonts w:ascii="Garamond" w:hAnsi="Garamond" w:cs="Arial"/>
        </w:rPr>
        <w:tab/>
      </w:r>
    </w:p>
    <w:p w14:paraId="77FA8266" w14:textId="77777777" w:rsidR="000912E5" w:rsidRPr="001B688F" w:rsidRDefault="000912E5" w:rsidP="001B688F">
      <w:pPr>
        <w:spacing w:after="0" w:line="276" w:lineRule="auto"/>
        <w:ind w:left="-567"/>
        <w:jc w:val="right"/>
        <w:textAlignment w:val="top"/>
        <w:rPr>
          <w:rFonts w:ascii="Garamond" w:hAnsi="Garamond" w:cs="Arial"/>
          <w:b/>
          <w:sz w:val="28"/>
          <w:szCs w:val="28"/>
        </w:rPr>
      </w:pPr>
      <w:r w:rsidRPr="001B688F">
        <w:rPr>
          <w:rFonts w:ascii="Garamond" w:hAnsi="Garamond" w:cs="Arial"/>
          <w:b/>
          <w:sz w:val="28"/>
          <w:szCs w:val="28"/>
        </w:rPr>
        <w:t xml:space="preserve">PRZEDSIĘBIORSTWO GOSPODARKI </w:t>
      </w:r>
    </w:p>
    <w:p w14:paraId="606988E0" w14:textId="77777777" w:rsidR="000912E5" w:rsidRPr="001B688F" w:rsidRDefault="000912E5" w:rsidP="001B688F">
      <w:pPr>
        <w:spacing w:after="0" w:line="276" w:lineRule="auto"/>
        <w:ind w:left="-567"/>
        <w:jc w:val="right"/>
        <w:textAlignment w:val="top"/>
        <w:rPr>
          <w:rFonts w:ascii="Garamond" w:hAnsi="Garamond" w:cs="Arial"/>
          <w:b/>
          <w:sz w:val="28"/>
          <w:szCs w:val="28"/>
        </w:rPr>
      </w:pPr>
      <w:r w:rsidRPr="001B688F">
        <w:rPr>
          <w:rFonts w:ascii="Garamond" w:hAnsi="Garamond" w:cs="Arial"/>
          <w:b/>
          <w:sz w:val="28"/>
          <w:szCs w:val="28"/>
        </w:rPr>
        <w:t xml:space="preserve"> </w:t>
      </w:r>
      <w:r w:rsidRPr="001B688F">
        <w:rPr>
          <w:rFonts w:ascii="Garamond" w:hAnsi="Garamond" w:cs="Arial"/>
          <w:b/>
          <w:sz w:val="28"/>
          <w:szCs w:val="28"/>
        </w:rPr>
        <w:tab/>
      </w:r>
      <w:r w:rsidRPr="001B688F">
        <w:rPr>
          <w:rFonts w:ascii="Garamond" w:hAnsi="Garamond" w:cs="Arial"/>
          <w:b/>
          <w:sz w:val="28"/>
          <w:szCs w:val="28"/>
        </w:rPr>
        <w:tab/>
      </w:r>
      <w:r w:rsidRPr="001B688F">
        <w:rPr>
          <w:rFonts w:ascii="Garamond" w:hAnsi="Garamond" w:cs="Arial"/>
          <w:b/>
          <w:sz w:val="28"/>
          <w:szCs w:val="28"/>
        </w:rPr>
        <w:tab/>
        <w:t xml:space="preserve">     </w:t>
      </w:r>
      <w:r w:rsidRPr="001B688F">
        <w:rPr>
          <w:rFonts w:ascii="Garamond" w:hAnsi="Garamond" w:cs="Arial"/>
          <w:b/>
          <w:sz w:val="28"/>
          <w:szCs w:val="28"/>
        </w:rPr>
        <w:tab/>
        <w:t>KOMUNALNEJ SP. Z O. O.</w:t>
      </w:r>
    </w:p>
    <w:p w14:paraId="4BB4E319" w14:textId="77777777" w:rsidR="000912E5" w:rsidRPr="001B688F" w:rsidRDefault="000912E5" w:rsidP="001B688F">
      <w:pPr>
        <w:spacing w:after="0" w:line="276" w:lineRule="auto"/>
        <w:ind w:left="-567"/>
        <w:jc w:val="right"/>
        <w:textAlignment w:val="top"/>
        <w:rPr>
          <w:rFonts w:ascii="Garamond" w:hAnsi="Garamond" w:cs="Arial"/>
          <w:b/>
          <w:sz w:val="28"/>
          <w:szCs w:val="28"/>
        </w:rPr>
      </w:pPr>
      <w:r w:rsidRPr="001B688F">
        <w:rPr>
          <w:rFonts w:ascii="Garamond" w:hAnsi="Garamond" w:cs="Arial"/>
          <w:b/>
          <w:sz w:val="28"/>
          <w:szCs w:val="28"/>
        </w:rPr>
        <w:t>43-267 Suszec</w:t>
      </w:r>
    </w:p>
    <w:p w14:paraId="3F26806B" w14:textId="2B699C1F" w:rsidR="001B688F" w:rsidRPr="00B30D9F" w:rsidRDefault="000912E5" w:rsidP="00B30D9F">
      <w:pPr>
        <w:tabs>
          <w:tab w:val="left" w:pos="315"/>
          <w:tab w:val="right" w:pos="9072"/>
        </w:tabs>
        <w:spacing w:after="0" w:line="276" w:lineRule="auto"/>
        <w:ind w:left="-567"/>
        <w:textAlignment w:val="top"/>
        <w:rPr>
          <w:rFonts w:ascii="Garamond" w:hAnsi="Garamond" w:cs="Arial"/>
          <w:b/>
          <w:sz w:val="28"/>
          <w:szCs w:val="28"/>
        </w:rPr>
      </w:pPr>
      <w:r w:rsidRPr="001B688F">
        <w:rPr>
          <w:rFonts w:ascii="Garamond" w:hAnsi="Garamond" w:cs="Arial"/>
          <w:b/>
          <w:sz w:val="28"/>
          <w:szCs w:val="28"/>
        </w:rPr>
        <w:tab/>
      </w:r>
      <w:r w:rsidRPr="001B688F">
        <w:rPr>
          <w:rFonts w:ascii="Garamond" w:hAnsi="Garamond" w:cs="Arial"/>
          <w:b/>
          <w:sz w:val="28"/>
          <w:szCs w:val="28"/>
        </w:rPr>
        <w:tab/>
        <w:t>ul. Ogrodowa 2</w:t>
      </w:r>
    </w:p>
    <w:p w14:paraId="226444DC" w14:textId="1827BD96" w:rsidR="000B4C1D" w:rsidRDefault="00362611" w:rsidP="000B4C1D">
      <w:pPr>
        <w:spacing w:line="480" w:lineRule="auto"/>
        <w:ind w:left="-567" w:firstLine="56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Proszę o wydanie zaświadczenia o braku możliwości podłączenia do sieci kanalizacji sanitarnej budynku zlokalizowanego w miejscowości ………………………………………</w:t>
      </w:r>
      <w:r w:rsidR="000B4C1D">
        <w:rPr>
          <w:rFonts w:ascii="Garamond" w:hAnsi="Garamond" w:cs="Arial"/>
          <w:sz w:val="24"/>
          <w:szCs w:val="24"/>
        </w:rPr>
        <w:t>…………………..</w:t>
      </w:r>
      <w:r>
        <w:rPr>
          <w:rFonts w:ascii="Garamond" w:hAnsi="Garamond" w:cs="Arial"/>
          <w:sz w:val="24"/>
          <w:szCs w:val="24"/>
        </w:rPr>
        <w:br/>
        <w:t xml:space="preserve">przy ul…………………………………………nr </w:t>
      </w:r>
      <w:proofErr w:type="spellStart"/>
      <w:r>
        <w:rPr>
          <w:rFonts w:ascii="Garamond" w:hAnsi="Garamond" w:cs="Arial"/>
          <w:sz w:val="24"/>
          <w:szCs w:val="24"/>
        </w:rPr>
        <w:t>dz</w:t>
      </w:r>
      <w:proofErr w:type="spellEnd"/>
      <w:r>
        <w:rPr>
          <w:rFonts w:ascii="Garamond" w:hAnsi="Garamond" w:cs="Arial"/>
          <w:sz w:val="24"/>
          <w:szCs w:val="24"/>
        </w:rPr>
        <w:t>……………………</w:t>
      </w:r>
      <w:r w:rsidR="000B4C1D">
        <w:rPr>
          <w:rFonts w:ascii="Garamond" w:hAnsi="Garamond" w:cs="Arial"/>
          <w:sz w:val="24"/>
          <w:szCs w:val="24"/>
        </w:rPr>
        <w:t>………………………….</w:t>
      </w:r>
    </w:p>
    <w:p w14:paraId="35DEFAA7" w14:textId="7BB26EFB" w:rsidR="000B4C1D" w:rsidRPr="000B4C1D" w:rsidRDefault="000B4C1D" w:rsidP="000B4C1D">
      <w:pPr>
        <w:spacing w:line="480" w:lineRule="auto"/>
        <w:ind w:left="-56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</w:rPr>
        <w:t>Preferowana forma komunikacji</w:t>
      </w:r>
      <w:r w:rsidRPr="00D43238">
        <w:rPr>
          <w:rFonts w:ascii="Garamond" w:hAnsi="Garamond" w:cs="Arial"/>
          <w:b/>
          <w:bCs/>
        </w:rPr>
        <w:t>:</w:t>
      </w:r>
    </w:p>
    <w:p w14:paraId="4642AFBC" w14:textId="77777777" w:rsidR="000B4C1D" w:rsidRDefault="000B4C1D" w:rsidP="000B4C1D">
      <w:pPr>
        <w:spacing w:line="240" w:lineRule="auto"/>
        <w:ind w:left="-567"/>
        <w:rPr>
          <w:rFonts w:ascii="Garamond" w:hAnsi="Garamond" w:cs="Arial"/>
        </w:rPr>
      </w:pP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skrzynka e-doręczenia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wysyłka pocztą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odbiór osobisty</w:t>
      </w:r>
    </w:p>
    <w:p w14:paraId="075C9BB0" w14:textId="77777777" w:rsidR="000B4C1D" w:rsidRDefault="000B4C1D" w:rsidP="000B4C1D">
      <w:pPr>
        <w:spacing w:line="240" w:lineRule="auto"/>
        <w:ind w:left="-567"/>
        <w:rPr>
          <w:rFonts w:ascii="Garamond" w:hAnsi="Garamond" w:cs="Arial"/>
          <w:b/>
          <w:bCs/>
          <w:szCs w:val="28"/>
        </w:rPr>
      </w:pPr>
      <w:r>
        <w:rPr>
          <w:rFonts w:ascii="Garamond" w:hAnsi="Garamond" w:cs="Arial"/>
        </w:rPr>
        <w:t>Adres do e-doręczeń w przypadku wyboru tej formy komunikacji …………………………………</w:t>
      </w:r>
    </w:p>
    <w:p w14:paraId="3C08BA47" w14:textId="77777777" w:rsidR="000B4C1D" w:rsidRPr="001B688F" w:rsidRDefault="000B4C1D" w:rsidP="00362611">
      <w:pPr>
        <w:spacing w:line="480" w:lineRule="auto"/>
        <w:ind w:left="-567" w:firstLine="567"/>
        <w:rPr>
          <w:rFonts w:ascii="Garamond" w:hAnsi="Garamond" w:cs="Arial"/>
          <w:sz w:val="24"/>
          <w:szCs w:val="24"/>
        </w:rPr>
      </w:pPr>
    </w:p>
    <w:p w14:paraId="435DD97B" w14:textId="77777777" w:rsidR="000B4C1D" w:rsidRDefault="000B4C1D" w:rsidP="001F17D7">
      <w:pPr>
        <w:spacing w:after="0" w:line="240" w:lineRule="auto"/>
        <w:ind w:left="-567"/>
        <w:jc w:val="right"/>
        <w:rPr>
          <w:rFonts w:ascii="Garamond" w:hAnsi="Garamond" w:cs="Arial"/>
          <w:sz w:val="20"/>
          <w:szCs w:val="20"/>
        </w:rPr>
      </w:pPr>
    </w:p>
    <w:p w14:paraId="7D17DA11" w14:textId="6C9FA3DA" w:rsidR="00362611" w:rsidRDefault="000912E5" w:rsidP="001F17D7">
      <w:pPr>
        <w:spacing w:after="0" w:line="240" w:lineRule="auto"/>
        <w:ind w:left="-567"/>
        <w:jc w:val="right"/>
        <w:rPr>
          <w:rFonts w:ascii="Garamond" w:hAnsi="Garamond" w:cs="Arial"/>
          <w:sz w:val="20"/>
          <w:szCs w:val="20"/>
        </w:rPr>
      </w:pPr>
      <w:r w:rsidRPr="001F17D7">
        <w:rPr>
          <w:rFonts w:ascii="Garamond" w:hAnsi="Garamond" w:cs="Arial"/>
          <w:sz w:val="20"/>
          <w:szCs w:val="20"/>
        </w:rPr>
        <w:t xml:space="preserve">                                                                       </w:t>
      </w:r>
      <w:r w:rsidR="005B00BE" w:rsidRPr="001F17D7">
        <w:rPr>
          <w:rFonts w:ascii="Garamond" w:hAnsi="Garamond" w:cs="Arial"/>
          <w:sz w:val="20"/>
          <w:szCs w:val="20"/>
        </w:rPr>
        <w:t xml:space="preserve">   </w:t>
      </w:r>
    </w:p>
    <w:p w14:paraId="2F91D968" w14:textId="4750AD5E" w:rsidR="000912E5" w:rsidRPr="001F17D7" w:rsidRDefault="005B00BE" w:rsidP="001F17D7">
      <w:pPr>
        <w:spacing w:after="0" w:line="240" w:lineRule="auto"/>
        <w:ind w:left="-567"/>
        <w:jc w:val="right"/>
        <w:rPr>
          <w:rFonts w:ascii="Garamond" w:hAnsi="Garamond" w:cs="Arial"/>
          <w:sz w:val="20"/>
          <w:szCs w:val="20"/>
        </w:rPr>
      </w:pPr>
      <w:r w:rsidRPr="001F17D7">
        <w:rPr>
          <w:rFonts w:ascii="Garamond" w:hAnsi="Garamond" w:cs="Arial"/>
          <w:sz w:val="20"/>
          <w:szCs w:val="20"/>
        </w:rPr>
        <w:t xml:space="preserve"> </w:t>
      </w:r>
      <w:r w:rsidR="00362611">
        <w:rPr>
          <w:rFonts w:ascii="Garamond" w:hAnsi="Garamond" w:cs="Arial"/>
          <w:sz w:val="24"/>
          <w:szCs w:val="24"/>
        </w:rPr>
        <w:t>……………………………………..</w:t>
      </w:r>
    </w:p>
    <w:p w14:paraId="18EAED9C" w14:textId="229466B9" w:rsidR="000912E5" w:rsidRDefault="000912E5" w:rsidP="000A3BC4">
      <w:pPr>
        <w:ind w:left="-567"/>
        <w:jc w:val="center"/>
        <w:rPr>
          <w:rFonts w:ascii="Garamond" w:hAnsi="Garamond" w:cs="Arial"/>
          <w:sz w:val="16"/>
        </w:rPr>
      </w:pPr>
      <w:r w:rsidRPr="008723C0">
        <w:rPr>
          <w:rFonts w:ascii="Garamond" w:hAnsi="Garamond" w:cs="Arial"/>
          <w:i/>
          <w:sz w:val="16"/>
        </w:rPr>
        <w:t xml:space="preserve">                                                                               </w:t>
      </w:r>
      <w:r>
        <w:rPr>
          <w:rFonts w:ascii="Garamond" w:hAnsi="Garamond" w:cs="Arial"/>
          <w:i/>
          <w:sz w:val="16"/>
        </w:rPr>
        <w:t xml:space="preserve">                        </w:t>
      </w:r>
      <w:r w:rsidR="005B00BE">
        <w:rPr>
          <w:rFonts w:ascii="Garamond" w:hAnsi="Garamond" w:cs="Arial"/>
          <w:i/>
          <w:sz w:val="16"/>
        </w:rPr>
        <w:t xml:space="preserve">   </w:t>
      </w:r>
      <w:r>
        <w:rPr>
          <w:rFonts w:ascii="Garamond" w:hAnsi="Garamond" w:cs="Arial"/>
          <w:i/>
          <w:sz w:val="16"/>
        </w:rPr>
        <w:t xml:space="preserve">  </w:t>
      </w:r>
      <w:r w:rsidR="008C5F99">
        <w:rPr>
          <w:rFonts w:ascii="Garamond" w:hAnsi="Garamond" w:cs="Arial"/>
          <w:i/>
          <w:sz w:val="16"/>
        </w:rPr>
        <w:t xml:space="preserve"> </w:t>
      </w:r>
      <w:r>
        <w:rPr>
          <w:rFonts w:ascii="Garamond" w:hAnsi="Garamond" w:cs="Arial"/>
          <w:i/>
          <w:sz w:val="16"/>
        </w:rPr>
        <w:t xml:space="preserve"> </w:t>
      </w:r>
      <w:r w:rsidR="001F17D7">
        <w:rPr>
          <w:rFonts w:ascii="Garamond" w:hAnsi="Garamond" w:cs="Arial"/>
          <w:i/>
          <w:sz w:val="16"/>
        </w:rPr>
        <w:tab/>
      </w:r>
      <w:r w:rsidR="001F17D7">
        <w:rPr>
          <w:rFonts w:ascii="Garamond" w:hAnsi="Garamond" w:cs="Arial"/>
          <w:i/>
          <w:sz w:val="16"/>
        </w:rPr>
        <w:tab/>
      </w:r>
      <w:r w:rsidR="00362611">
        <w:rPr>
          <w:rFonts w:ascii="Garamond" w:hAnsi="Garamond" w:cs="Arial"/>
          <w:i/>
          <w:sz w:val="16"/>
        </w:rPr>
        <w:t xml:space="preserve">                    </w:t>
      </w:r>
      <w:r w:rsidRPr="00C51DE8">
        <w:rPr>
          <w:rFonts w:ascii="Garamond" w:hAnsi="Garamond" w:cs="Arial"/>
          <w:sz w:val="16"/>
        </w:rPr>
        <w:t xml:space="preserve">Podpis </w:t>
      </w:r>
    </w:p>
    <w:p w14:paraId="300F63F9" w14:textId="77777777" w:rsidR="000B4C1D" w:rsidRDefault="000B4C1D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</w:p>
    <w:p w14:paraId="610D2810" w14:textId="77777777" w:rsidR="000B4C1D" w:rsidRDefault="000B4C1D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</w:p>
    <w:p w14:paraId="76BAAE42" w14:textId="77777777" w:rsidR="000B4C1D" w:rsidRDefault="000B4C1D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</w:p>
    <w:p w14:paraId="3245AAEA" w14:textId="77777777" w:rsidR="000B4C1D" w:rsidRDefault="000B4C1D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</w:p>
    <w:p w14:paraId="53A2E83B" w14:textId="77777777" w:rsidR="000B4C1D" w:rsidRDefault="000B4C1D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</w:p>
    <w:p w14:paraId="614C544B" w14:textId="35BAA043" w:rsidR="002070C7" w:rsidRPr="005054AF" w:rsidRDefault="00CC632E" w:rsidP="005054AF">
      <w:pPr>
        <w:spacing w:after="0" w:line="240" w:lineRule="auto"/>
        <w:ind w:left="-56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*</w:t>
      </w:r>
      <w:r w:rsidR="00362611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pełnomocnik osoby posiadającej tytuł prawny do nieruchomości</w:t>
      </w:r>
    </w:p>
    <w:p w14:paraId="07AA49C6" w14:textId="4DA1A5AD" w:rsidR="000912E5" w:rsidRPr="00362611" w:rsidRDefault="000912E5" w:rsidP="000A3BC4">
      <w:pPr>
        <w:spacing w:after="0" w:line="240" w:lineRule="auto"/>
        <w:ind w:left="-567"/>
        <w:rPr>
          <w:rFonts w:ascii="Garamond" w:hAnsi="Garamond"/>
          <w:b/>
          <w:sz w:val="18"/>
          <w:szCs w:val="18"/>
          <w:u w:val="single"/>
        </w:rPr>
      </w:pPr>
      <w:r w:rsidRPr="00362611">
        <w:rPr>
          <w:rFonts w:ascii="Garamond" w:hAnsi="Garamond"/>
          <w:b/>
          <w:sz w:val="18"/>
          <w:szCs w:val="18"/>
          <w:u w:val="single"/>
        </w:rPr>
        <w:lastRenderedPageBreak/>
        <w:t>Klauzula informacyjna administratora danych osobowych:</w:t>
      </w:r>
    </w:p>
    <w:p w14:paraId="2ADCEB13" w14:textId="6DF4EC16" w:rsidR="000912E5" w:rsidRPr="00362611" w:rsidRDefault="000912E5" w:rsidP="00362611">
      <w:pPr>
        <w:spacing w:after="0" w:line="240" w:lineRule="auto"/>
        <w:ind w:left="-567"/>
        <w:rPr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Administratorem Pani/Pana danych osobowych jest Przedsiębiorstwo Gospodarki Komunalnej</w:t>
      </w:r>
      <w:r w:rsidR="002070C7" w:rsidRPr="00362611">
        <w:rPr>
          <w:rFonts w:ascii="Garamond" w:hAnsi="Garamond"/>
          <w:sz w:val="16"/>
          <w:szCs w:val="16"/>
        </w:rPr>
        <w:t xml:space="preserve"> </w:t>
      </w:r>
      <w:r w:rsidRPr="00362611">
        <w:rPr>
          <w:rFonts w:ascii="Garamond" w:hAnsi="Garamond"/>
          <w:sz w:val="16"/>
          <w:szCs w:val="16"/>
        </w:rPr>
        <w:t xml:space="preserve">Sp. z o. o. z siedzibą w Suszcu (43-267) przy ul. Ogrodowej 2, wpisane do rejestru przedsiębiorców prowadzonego przez Sąd Rejonowy w Katowicach, </w:t>
      </w:r>
      <w:r w:rsidR="002070C7" w:rsidRPr="00362611">
        <w:rPr>
          <w:rFonts w:ascii="Garamond" w:hAnsi="Garamond"/>
          <w:sz w:val="16"/>
          <w:szCs w:val="16"/>
        </w:rPr>
        <w:br/>
      </w:r>
      <w:r w:rsidRPr="00362611">
        <w:rPr>
          <w:rFonts w:ascii="Garamond" w:hAnsi="Garamond"/>
          <w:sz w:val="16"/>
          <w:szCs w:val="16"/>
        </w:rPr>
        <w:t>VIII Wydział Gospodarczy Krajowego Rejestru Sądowego pod numerem KRS 0000066156 (dalej</w:t>
      </w:r>
      <w:r w:rsidR="002070C7" w:rsidRPr="00362611">
        <w:rPr>
          <w:rFonts w:ascii="Garamond" w:hAnsi="Garamond"/>
          <w:sz w:val="16"/>
          <w:szCs w:val="16"/>
        </w:rPr>
        <w:t xml:space="preserve"> </w:t>
      </w:r>
      <w:r w:rsidRPr="00362611">
        <w:rPr>
          <w:rFonts w:ascii="Garamond" w:hAnsi="Garamond"/>
          <w:sz w:val="16"/>
          <w:szCs w:val="16"/>
        </w:rPr>
        <w:t>jako: „PGK”).</w:t>
      </w:r>
    </w:p>
    <w:p w14:paraId="78330FF1" w14:textId="77777777" w:rsidR="000912E5" w:rsidRPr="00362611" w:rsidRDefault="000912E5" w:rsidP="00362611">
      <w:pPr>
        <w:spacing w:after="0" w:line="240" w:lineRule="auto"/>
        <w:ind w:left="-567"/>
        <w:rPr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 xml:space="preserve">Sprawy związane z przetwarzaniem danych osobowych proszę zgłaszać w formie elektronicznej na adres e-mail: kontakt@pgksuszec.pl lub w formie papierowej pod adresem Przedsiębiorstwo Gospodarki Komunalnej Sp. z o. o. </w:t>
      </w:r>
      <w:r w:rsidRPr="00362611">
        <w:rPr>
          <w:rFonts w:ascii="Garamond" w:hAnsi="Garamond"/>
          <w:sz w:val="16"/>
          <w:szCs w:val="16"/>
        </w:rPr>
        <w:br/>
        <w:t>z siedzibą w Suszcu (43-267) przy ul. Ogrodowej 2.</w:t>
      </w:r>
    </w:p>
    <w:p w14:paraId="59F77ACC" w14:textId="64FD5E7C" w:rsidR="000912E5" w:rsidRPr="00362611" w:rsidRDefault="000912E5" w:rsidP="00362611">
      <w:pPr>
        <w:spacing w:after="0" w:line="240" w:lineRule="auto"/>
        <w:ind w:left="-567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 xml:space="preserve">Pani/Pana dane osobowe będą przetwarzane dla potrzeb niezbędnych do realizacji przedmiotowego </w:t>
      </w:r>
      <w:r w:rsidR="000054DF" w:rsidRPr="00362611">
        <w:rPr>
          <w:rFonts w:ascii="Garamond" w:hAnsi="Garamond"/>
          <w:sz w:val="16"/>
          <w:szCs w:val="16"/>
        </w:rPr>
        <w:t>wniosku</w:t>
      </w:r>
      <w:r w:rsidRPr="00362611">
        <w:rPr>
          <w:rFonts w:ascii="Garamond" w:hAnsi="Garamond"/>
          <w:sz w:val="16"/>
          <w:szCs w:val="16"/>
        </w:rPr>
        <w:t xml:space="preserve"> oraz </w:t>
      </w:r>
      <w:r w:rsidRPr="00362611">
        <w:rPr>
          <w:rFonts w:ascii="Garamond" w:hAnsi="Garamond"/>
          <w:sz w:val="16"/>
          <w:szCs w:val="16"/>
        </w:rPr>
        <w:br/>
        <w:t xml:space="preserve">w celach archiwalnych (dowodowych) na wypadek prawnej potrzeby wykazania faktów (art. 6 ust 1 lit. f RODO). </w:t>
      </w:r>
    </w:p>
    <w:p w14:paraId="062ED3D5" w14:textId="77777777" w:rsidR="000912E5" w:rsidRPr="00362611" w:rsidRDefault="000912E5" w:rsidP="00362611">
      <w:pPr>
        <w:spacing w:after="0" w:line="240" w:lineRule="auto"/>
        <w:ind w:left="-567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Pani/Pana dane osobowe PGK może przekazywać:</w:t>
      </w:r>
    </w:p>
    <w:p w14:paraId="4D813F2F" w14:textId="77777777" w:rsidR="000912E5" w:rsidRPr="00362611" w:rsidRDefault="000912E5" w:rsidP="0036261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142" w:hanging="284"/>
        <w:contextualSpacing w:val="0"/>
        <w:textAlignment w:val="baseline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osobom upoważnionym przez PGK – pracownikom i współpracownikom, którzy muszą mieć dostęp do danych, aby wykonywać swoje obowiązki,</w:t>
      </w:r>
    </w:p>
    <w:p w14:paraId="7261DFBD" w14:textId="77777777" w:rsidR="000912E5" w:rsidRPr="00362611" w:rsidRDefault="000912E5" w:rsidP="0036261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142" w:hanging="284"/>
        <w:contextualSpacing w:val="0"/>
        <w:textAlignment w:val="baseline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podmiotom przetwarzającym – którym zlecimy czynności wymagające przetwarzania danych,</w:t>
      </w:r>
    </w:p>
    <w:p w14:paraId="2FD1448E" w14:textId="77777777" w:rsidR="000912E5" w:rsidRPr="00362611" w:rsidRDefault="000912E5" w:rsidP="0036261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142" w:hanging="284"/>
        <w:contextualSpacing w:val="0"/>
        <w:textAlignment w:val="baseline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innym odbiorcom – np. kurierom, ubezpieczycielom, kancelariom prawnym, informatycznym</w:t>
      </w:r>
    </w:p>
    <w:p w14:paraId="0A3FCED6" w14:textId="65522311" w:rsidR="000912E5" w:rsidRPr="00362611" w:rsidRDefault="000912E5" w:rsidP="00362611">
      <w:pPr>
        <w:spacing w:after="0" w:line="240" w:lineRule="auto"/>
        <w:ind w:left="-567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 xml:space="preserve">Pani/Pana dane osobowe będą przechowywane przez okres trwania realizacji przedmiotowego </w:t>
      </w:r>
      <w:r w:rsidR="000054DF" w:rsidRPr="00362611">
        <w:rPr>
          <w:rFonts w:ascii="Garamond" w:hAnsi="Garamond"/>
          <w:sz w:val="16"/>
          <w:szCs w:val="16"/>
        </w:rPr>
        <w:t>wniosku</w:t>
      </w:r>
      <w:r w:rsidRPr="00362611">
        <w:rPr>
          <w:rFonts w:ascii="Garamond" w:hAnsi="Garamond"/>
          <w:sz w:val="16"/>
          <w:szCs w:val="16"/>
        </w:rPr>
        <w:t xml:space="preserve"> i jego archiwizacji.</w:t>
      </w:r>
    </w:p>
    <w:p w14:paraId="4CEE93A6" w14:textId="77777777" w:rsidR="000912E5" w:rsidRPr="00362611" w:rsidRDefault="000912E5" w:rsidP="00362611">
      <w:pPr>
        <w:spacing w:after="0" w:line="240" w:lineRule="auto"/>
        <w:ind w:left="-567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>Ma Pani/Pan prawo dostępu do swoich danych osobowych, ich sprostowania, usunięcia lub ograniczenia ich przetwarzania, wniesienia skargi do organu nadzorczego w zakresie ochrony danych osobowych.</w:t>
      </w:r>
    </w:p>
    <w:p w14:paraId="079A2271" w14:textId="5C1D0F13" w:rsidR="00183115" w:rsidRPr="00362611" w:rsidRDefault="000912E5" w:rsidP="00362611">
      <w:pPr>
        <w:spacing w:after="0" w:line="240" w:lineRule="auto"/>
        <w:ind w:left="-567"/>
        <w:rPr>
          <w:rFonts w:ascii="Garamond" w:hAnsi="Garamond"/>
          <w:sz w:val="16"/>
          <w:szCs w:val="16"/>
        </w:rPr>
      </w:pPr>
      <w:r w:rsidRPr="00362611">
        <w:rPr>
          <w:rFonts w:ascii="Garamond" w:hAnsi="Garamond"/>
          <w:sz w:val="16"/>
          <w:szCs w:val="16"/>
        </w:rPr>
        <w:t xml:space="preserve">Podanie danych osobowych jest dobrowolne, ale niezbędne dla realizacji przedmiotowego </w:t>
      </w:r>
      <w:r w:rsidR="000054DF" w:rsidRPr="00362611">
        <w:rPr>
          <w:rFonts w:ascii="Garamond" w:hAnsi="Garamond"/>
          <w:sz w:val="16"/>
          <w:szCs w:val="16"/>
        </w:rPr>
        <w:t>wniosku</w:t>
      </w:r>
      <w:r w:rsidR="001E7276" w:rsidRPr="00362611">
        <w:rPr>
          <w:rFonts w:ascii="Garamond" w:hAnsi="Garamond"/>
          <w:sz w:val="16"/>
          <w:szCs w:val="16"/>
        </w:rPr>
        <w:t>.</w:t>
      </w:r>
    </w:p>
    <w:sectPr w:rsidR="00183115" w:rsidRPr="00362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C22E" w14:textId="77777777" w:rsidR="00506BCD" w:rsidRDefault="00506BCD" w:rsidP="001D7C02">
      <w:pPr>
        <w:spacing w:after="0" w:line="240" w:lineRule="auto"/>
      </w:pPr>
      <w:r>
        <w:separator/>
      </w:r>
    </w:p>
  </w:endnote>
  <w:endnote w:type="continuationSeparator" w:id="0">
    <w:p w14:paraId="65E07FF5" w14:textId="77777777" w:rsidR="00506BCD" w:rsidRDefault="00506BCD" w:rsidP="001D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8452" w14:textId="77777777" w:rsidR="00563634" w:rsidRDefault="00563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E5E" w14:textId="77777777" w:rsidR="00563634" w:rsidRDefault="005636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9ED4" w14:textId="77777777" w:rsidR="00563634" w:rsidRDefault="00563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7A5A" w14:textId="77777777" w:rsidR="00506BCD" w:rsidRDefault="00506BCD" w:rsidP="001D7C02">
      <w:pPr>
        <w:spacing w:after="0" w:line="240" w:lineRule="auto"/>
      </w:pPr>
      <w:r>
        <w:separator/>
      </w:r>
    </w:p>
  </w:footnote>
  <w:footnote w:type="continuationSeparator" w:id="0">
    <w:p w14:paraId="2E814056" w14:textId="77777777" w:rsidR="00506BCD" w:rsidRDefault="00506BCD" w:rsidP="001D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A1F" w14:textId="77777777" w:rsidR="00563634" w:rsidRDefault="005636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FBB5" w14:textId="64ED9D20" w:rsidR="004F1F09" w:rsidRDefault="004F1F09">
    <w:pPr>
      <w:pStyle w:val="Nagwek"/>
    </w:pPr>
    <w:r>
      <w:t xml:space="preserve">Druk </w:t>
    </w:r>
    <w:r w:rsidR="00563634">
      <w:t>2</w:t>
    </w:r>
  </w:p>
  <w:p w14:paraId="77642BF8" w14:textId="41453B86" w:rsidR="00956557" w:rsidRDefault="009565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0722" w14:textId="77777777" w:rsidR="00563634" w:rsidRDefault="005636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F1"/>
    <w:multiLevelType w:val="hybridMultilevel"/>
    <w:tmpl w:val="23EA0E80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1AD1"/>
    <w:multiLevelType w:val="hybridMultilevel"/>
    <w:tmpl w:val="EFBA4E92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CDD"/>
    <w:multiLevelType w:val="hybridMultilevel"/>
    <w:tmpl w:val="903CD0A0"/>
    <w:lvl w:ilvl="0" w:tplc="0100D4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25276"/>
    <w:multiLevelType w:val="hybridMultilevel"/>
    <w:tmpl w:val="63BCA032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5946"/>
    <w:multiLevelType w:val="hybridMultilevel"/>
    <w:tmpl w:val="52584FE4"/>
    <w:lvl w:ilvl="0" w:tplc="EB30501A">
      <w:start w:val="9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5964A81"/>
    <w:multiLevelType w:val="hybridMultilevel"/>
    <w:tmpl w:val="C680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3843"/>
    <w:multiLevelType w:val="hybridMultilevel"/>
    <w:tmpl w:val="689A6738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73840"/>
    <w:multiLevelType w:val="hybridMultilevel"/>
    <w:tmpl w:val="665C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1F36"/>
    <w:multiLevelType w:val="hybridMultilevel"/>
    <w:tmpl w:val="E7DCA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05F5"/>
    <w:multiLevelType w:val="hybridMultilevel"/>
    <w:tmpl w:val="64628C6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10479F"/>
    <w:multiLevelType w:val="hybridMultilevel"/>
    <w:tmpl w:val="756AC7F8"/>
    <w:lvl w:ilvl="0" w:tplc="2A7C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00C14"/>
    <w:multiLevelType w:val="hybridMultilevel"/>
    <w:tmpl w:val="3E54689C"/>
    <w:lvl w:ilvl="0" w:tplc="566029EA">
      <w:start w:val="9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2C00363"/>
    <w:multiLevelType w:val="multilevel"/>
    <w:tmpl w:val="578E3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4E71DAC"/>
    <w:multiLevelType w:val="hybridMultilevel"/>
    <w:tmpl w:val="86444AAC"/>
    <w:lvl w:ilvl="0" w:tplc="0415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6E343AC"/>
    <w:multiLevelType w:val="hybridMultilevel"/>
    <w:tmpl w:val="BF00EF4E"/>
    <w:lvl w:ilvl="0" w:tplc="F378D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844C4E"/>
    <w:multiLevelType w:val="hybridMultilevel"/>
    <w:tmpl w:val="3AFC1E7E"/>
    <w:lvl w:ilvl="0" w:tplc="A4BE8A7C">
      <w:start w:val="43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366377213">
    <w:abstractNumId w:val="11"/>
  </w:num>
  <w:num w:numId="2" w16cid:durableId="1262108961">
    <w:abstractNumId w:val="15"/>
  </w:num>
  <w:num w:numId="3" w16cid:durableId="377435321">
    <w:abstractNumId w:val="14"/>
  </w:num>
  <w:num w:numId="4" w16cid:durableId="1527478185">
    <w:abstractNumId w:val="10"/>
  </w:num>
  <w:num w:numId="5" w16cid:durableId="1888910831">
    <w:abstractNumId w:val="8"/>
  </w:num>
  <w:num w:numId="6" w16cid:durableId="726491933">
    <w:abstractNumId w:val="13"/>
  </w:num>
  <w:num w:numId="7" w16cid:durableId="1230728112">
    <w:abstractNumId w:val="3"/>
  </w:num>
  <w:num w:numId="8" w16cid:durableId="394010351">
    <w:abstractNumId w:val="12"/>
  </w:num>
  <w:num w:numId="9" w16cid:durableId="211386134">
    <w:abstractNumId w:val="5"/>
  </w:num>
  <w:num w:numId="10" w16cid:durableId="1522163487">
    <w:abstractNumId w:val="7"/>
  </w:num>
  <w:num w:numId="11" w16cid:durableId="1051928532">
    <w:abstractNumId w:val="16"/>
  </w:num>
  <w:num w:numId="12" w16cid:durableId="1528643678">
    <w:abstractNumId w:val="6"/>
  </w:num>
  <w:num w:numId="13" w16cid:durableId="1342708145">
    <w:abstractNumId w:val="2"/>
  </w:num>
  <w:num w:numId="14" w16cid:durableId="1000742502">
    <w:abstractNumId w:val="0"/>
  </w:num>
  <w:num w:numId="15" w16cid:durableId="1081559659">
    <w:abstractNumId w:val="4"/>
  </w:num>
  <w:num w:numId="16" w16cid:durableId="1731421185">
    <w:abstractNumId w:val="1"/>
  </w:num>
  <w:num w:numId="17" w16cid:durableId="375936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C4"/>
    <w:rsid w:val="00002552"/>
    <w:rsid w:val="000054DF"/>
    <w:rsid w:val="00030564"/>
    <w:rsid w:val="00030EF8"/>
    <w:rsid w:val="0003243E"/>
    <w:rsid w:val="000650A2"/>
    <w:rsid w:val="00067849"/>
    <w:rsid w:val="00086B2C"/>
    <w:rsid w:val="000912E5"/>
    <w:rsid w:val="000950CA"/>
    <w:rsid w:val="00095C2B"/>
    <w:rsid w:val="000A3BC4"/>
    <w:rsid w:val="000A51CC"/>
    <w:rsid w:val="000B4BDE"/>
    <w:rsid w:val="000B4C1D"/>
    <w:rsid w:val="000C51FF"/>
    <w:rsid w:val="0011719B"/>
    <w:rsid w:val="00120184"/>
    <w:rsid w:val="0012458D"/>
    <w:rsid w:val="0012730E"/>
    <w:rsid w:val="001348F2"/>
    <w:rsid w:val="00155D7D"/>
    <w:rsid w:val="00163C95"/>
    <w:rsid w:val="00165711"/>
    <w:rsid w:val="00177403"/>
    <w:rsid w:val="00183115"/>
    <w:rsid w:val="001A4544"/>
    <w:rsid w:val="001B688F"/>
    <w:rsid w:val="001D7C02"/>
    <w:rsid w:val="001E30C8"/>
    <w:rsid w:val="001E7276"/>
    <w:rsid w:val="001E7B3F"/>
    <w:rsid w:val="001F17D7"/>
    <w:rsid w:val="00200340"/>
    <w:rsid w:val="00206C9E"/>
    <w:rsid w:val="002070C7"/>
    <w:rsid w:val="00210ED4"/>
    <w:rsid w:val="002209A8"/>
    <w:rsid w:val="00222B12"/>
    <w:rsid w:val="0023343E"/>
    <w:rsid w:val="0023511E"/>
    <w:rsid w:val="00242D7E"/>
    <w:rsid w:val="00265180"/>
    <w:rsid w:val="00265277"/>
    <w:rsid w:val="00270C19"/>
    <w:rsid w:val="002923FD"/>
    <w:rsid w:val="0029263B"/>
    <w:rsid w:val="00297A61"/>
    <w:rsid w:val="002F6A0B"/>
    <w:rsid w:val="00303979"/>
    <w:rsid w:val="00303D2A"/>
    <w:rsid w:val="00334D76"/>
    <w:rsid w:val="00335746"/>
    <w:rsid w:val="00362611"/>
    <w:rsid w:val="00384A87"/>
    <w:rsid w:val="003D1E44"/>
    <w:rsid w:val="003D4CDF"/>
    <w:rsid w:val="00400641"/>
    <w:rsid w:val="00414E28"/>
    <w:rsid w:val="0042521E"/>
    <w:rsid w:val="00427BCC"/>
    <w:rsid w:val="004559F0"/>
    <w:rsid w:val="00456A69"/>
    <w:rsid w:val="00466AA5"/>
    <w:rsid w:val="00492422"/>
    <w:rsid w:val="00492C6C"/>
    <w:rsid w:val="004E2567"/>
    <w:rsid w:val="004E53EF"/>
    <w:rsid w:val="004F1F09"/>
    <w:rsid w:val="004F4AC6"/>
    <w:rsid w:val="005054AF"/>
    <w:rsid w:val="00506BCD"/>
    <w:rsid w:val="00553109"/>
    <w:rsid w:val="0056334C"/>
    <w:rsid w:val="00563634"/>
    <w:rsid w:val="00565AB7"/>
    <w:rsid w:val="00597336"/>
    <w:rsid w:val="005973A2"/>
    <w:rsid w:val="005A0046"/>
    <w:rsid w:val="005A2AC4"/>
    <w:rsid w:val="005A7D2E"/>
    <w:rsid w:val="005B00BE"/>
    <w:rsid w:val="005E2AFC"/>
    <w:rsid w:val="005F3A14"/>
    <w:rsid w:val="006110F8"/>
    <w:rsid w:val="006230D2"/>
    <w:rsid w:val="006455E5"/>
    <w:rsid w:val="00653956"/>
    <w:rsid w:val="00674AB8"/>
    <w:rsid w:val="00686B5F"/>
    <w:rsid w:val="006F2F08"/>
    <w:rsid w:val="007177FB"/>
    <w:rsid w:val="00720011"/>
    <w:rsid w:val="007327D5"/>
    <w:rsid w:val="00752919"/>
    <w:rsid w:val="00752CE1"/>
    <w:rsid w:val="00795E1E"/>
    <w:rsid w:val="007A2483"/>
    <w:rsid w:val="007B2297"/>
    <w:rsid w:val="007F3B05"/>
    <w:rsid w:val="007F4CC6"/>
    <w:rsid w:val="007F5C51"/>
    <w:rsid w:val="007F6EFF"/>
    <w:rsid w:val="008217C4"/>
    <w:rsid w:val="00823FD9"/>
    <w:rsid w:val="00836620"/>
    <w:rsid w:val="00836FBA"/>
    <w:rsid w:val="00855269"/>
    <w:rsid w:val="0086029F"/>
    <w:rsid w:val="00885CF5"/>
    <w:rsid w:val="008919EA"/>
    <w:rsid w:val="008C5F99"/>
    <w:rsid w:val="008C6F28"/>
    <w:rsid w:val="008D19F0"/>
    <w:rsid w:val="008F3660"/>
    <w:rsid w:val="008F474A"/>
    <w:rsid w:val="008F6AE5"/>
    <w:rsid w:val="00956557"/>
    <w:rsid w:val="00962130"/>
    <w:rsid w:val="00963D61"/>
    <w:rsid w:val="00990C0C"/>
    <w:rsid w:val="009976B3"/>
    <w:rsid w:val="009D081A"/>
    <w:rsid w:val="00A424E2"/>
    <w:rsid w:val="00A56023"/>
    <w:rsid w:val="00A61B72"/>
    <w:rsid w:val="00A63F48"/>
    <w:rsid w:val="00A7007B"/>
    <w:rsid w:val="00A9310D"/>
    <w:rsid w:val="00AA29B9"/>
    <w:rsid w:val="00AC193B"/>
    <w:rsid w:val="00B30D9F"/>
    <w:rsid w:val="00B6358C"/>
    <w:rsid w:val="00B63624"/>
    <w:rsid w:val="00B70143"/>
    <w:rsid w:val="00B870AC"/>
    <w:rsid w:val="00B96E20"/>
    <w:rsid w:val="00B9736B"/>
    <w:rsid w:val="00BA6308"/>
    <w:rsid w:val="00BD2DC2"/>
    <w:rsid w:val="00BD789C"/>
    <w:rsid w:val="00BE3483"/>
    <w:rsid w:val="00BE6CFA"/>
    <w:rsid w:val="00BF0A1B"/>
    <w:rsid w:val="00C130C9"/>
    <w:rsid w:val="00C15BA4"/>
    <w:rsid w:val="00C3490E"/>
    <w:rsid w:val="00C9644E"/>
    <w:rsid w:val="00CC0784"/>
    <w:rsid w:val="00CC632E"/>
    <w:rsid w:val="00D13333"/>
    <w:rsid w:val="00D24579"/>
    <w:rsid w:val="00D3079A"/>
    <w:rsid w:val="00D42A8E"/>
    <w:rsid w:val="00D531EB"/>
    <w:rsid w:val="00D56C1B"/>
    <w:rsid w:val="00DD5FD4"/>
    <w:rsid w:val="00DE39C0"/>
    <w:rsid w:val="00E03F82"/>
    <w:rsid w:val="00E06159"/>
    <w:rsid w:val="00E12CDE"/>
    <w:rsid w:val="00E158A5"/>
    <w:rsid w:val="00E30B62"/>
    <w:rsid w:val="00E32B62"/>
    <w:rsid w:val="00E57342"/>
    <w:rsid w:val="00E73624"/>
    <w:rsid w:val="00E74D29"/>
    <w:rsid w:val="00E924A4"/>
    <w:rsid w:val="00EA3E35"/>
    <w:rsid w:val="00EC67AE"/>
    <w:rsid w:val="00EE5A1B"/>
    <w:rsid w:val="00F0649B"/>
    <w:rsid w:val="00F21D1F"/>
    <w:rsid w:val="00F428BD"/>
    <w:rsid w:val="00F52C85"/>
    <w:rsid w:val="00F563E3"/>
    <w:rsid w:val="00F64438"/>
    <w:rsid w:val="00F85363"/>
    <w:rsid w:val="00F92108"/>
    <w:rsid w:val="00FB2B1F"/>
    <w:rsid w:val="00FC1248"/>
    <w:rsid w:val="00FE121E"/>
    <w:rsid w:val="00FF399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86E327"/>
  <w15:chartTrackingRefBased/>
  <w15:docId w15:val="{A3DC5379-4838-4EF6-AC22-B39C141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06C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06C9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06C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2AC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206C9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0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06C9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6C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6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C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C0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7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97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DE39C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6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557"/>
  </w:style>
  <w:style w:type="paragraph" w:styleId="Stopka">
    <w:name w:val="footer"/>
    <w:basedOn w:val="Normalny"/>
    <w:link w:val="StopkaZnak"/>
    <w:uiPriority w:val="99"/>
    <w:unhideWhenUsed/>
    <w:rsid w:val="00956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Foks</dc:creator>
  <cp:keywords/>
  <dc:description/>
  <cp:lastModifiedBy>Mateusz Szopa</cp:lastModifiedBy>
  <cp:revision>5</cp:revision>
  <cp:lastPrinted>2020-09-29T05:37:00Z</cp:lastPrinted>
  <dcterms:created xsi:type="dcterms:W3CDTF">2020-12-28T11:45:00Z</dcterms:created>
  <dcterms:modified xsi:type="dcterms:W3CDTF">2026-01-19T13:26:00Z</dcterms:modified>
</cp:coreProperties>
</file>