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617D" w14:textId="2E49E132" w:rsidR="006B491A" w:rsidRPr="006B491A" w:rsidRDefault="006B491A" w:rsidP="00D34CB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6B491A">
        <w:rPr>
          <w:b/>
          <w:bCs/>
          <w:sz w:val="22"/>
          <w:szCs w:val="22"/>
        </w:rPr>
        <w:t xml:space="preserve">Załącznik nr </w:t>
      </w:r>
      <w:r w:rsidR="00D52DB0">
        <w:rPr>
          <w:b/>
          <w:bCs/>
          <w:sz w:val="22"/>
          <w:szCs w:val="22"/>
        </w:rPr>
        <w:t>5</w:t>
      </w:r>
    </w:p>
    <w:p w14:paraId="4912F0F7" w14:textId="11142C12" w:rsidR="00D34CB0" w:rsidRDefault="00D34CB0" w:rsidP="00D34CB0">
      <w:pPr>
        <w:jc w:val="center"/>
        <w:rPr>
          <w:b/>
          <w:bCs/>
          <w:sz w:val="48"/>
          <w:szCs w:val="48"/>
        </w:rPr>
      </w:pPr>
      <w:r>
        <w:rPr>
          <w:sz w:val="40"/>
          <w:szCs w:val="40"/>
        </w:rPr>
        <w:t>Kosztorys ofertowy</w:t>
      </w:r>
    </w:p>
    <w:p w14:paraId="76B30D6B" w14:textId="77777777" w:rsidR="00D34CB0" w:rsidRDefault="00D34CB0" w:rsidP="00D34CB0">
      <w:pPr>
        <w:widowControl/>
        <w:spacing w:line="120" w:lineRule="auto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2326"/>
        <w:gridCol w:w="851"/>
        <w:gridCol w:w="425"/>
        <w:gridCol w:w="2977"/>
        <w:gridCol w:w="1418"/>
      </w:tblGrid>
      <w:tr w:rsidR="00D34CB0" w14:paraId="2390CFA7" w14:textId="77777777" w:rsidTr="003E2EBA">
        <w:tc>
          <w:tcPr>
            <w:tcW w:w="510" w:type="dxa"/>
          </w:tcPr>
          <w:p w14:paraId="4E16ABF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14:paraId="56D02AB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Podstawa</w:t>
            </w:r>
          </w:p>
          <w:p w14:paraId="0B03EF0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wyceny</w:t>
            </w:r>
          </w:p>
        </w:tc>
        <w:tc>
          <w:tcPr>
            <w:tcW w:w="2326" w:type="dxa"/>
          </w:tcPr>
          <w:p w14:paraId="30F6722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pozycji</w:t>
            </w:r>
          </w:p>
          <w:p w14:paraId="7986375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kosztorysowych</w:t>
            </w:r>
          </w:p>
        </w:tc>
        <w:tc>
          <w:tcPr>
            <w:tcW w:w="851" w:type="dxa"/>
          </w:tcPr>
          <w:p w14:paraId="2D067B3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Obmiar</w:t>
            </w:r>
          </w:p>
        </w:tc>
        <w:tc>
          <w:tcPr>
            <w:tcW w:w="425" w:type="dxa"/>
          </w:tcPr>
          <w:p w14:paraId="6CB0FE9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J.m</w:t>
            </w:r>
            <w:proofErr w:type="spellEnd"/>
          </w:p>
        </w:tc>
        <w:tc>
          <w:tcPr>
            <w:tcW w:w="2977" w:type="dxa"/>
          </w:tcPr>
          <w:p w14:paraId="5D249185" w14:textId="488DED3C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jednostkowa</w:t>
            </w:r>
            <w:r w:rsidR="00D52DB0">
              <w:rPr>
                <w:sz w:val="16"/>
                <w:szCs w:val="16"/>
              </w:rPr>
              <w:t xml:space="preserve"> netto</w:t>
            </w:r>
          </w:p>
        </w:tc>
        <w:tc>
          <w:tcPr>
            <w:tcW w:w="1418" w:type="dxa"/>
          </w:tcPr>
          <w:p w14:paraId="48191365" w14:textId="60E1913E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  <w:r w:rsidR="00D52DB0">
              <w:rPr>
                <w:sz w:val="16"/>
                <w:szCs w:val="16"/>
              </w:rPr>
              <w:t xml:space="preserve"> netto</w:t>
            </w:r>
          </w:p>
          <w:p w14:paraId="5EEF760E" w14:textId="1C8EB47C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Kolumna 4x6</w:t>
            </w:r>
          </w:p>
        </w:tc>
      </w:tr>
    </w:tbl>
    <w:p w14:paraId="057B07F9" w14:textId="77777777" w:rsidR="00D34CB0" w:rsidRDefault="00D34CB0" w:rsidP="00D34CB0">
      <w:pPr>
        <w:widowControl/>
        <w:spacing w:line="48" w:lineRule="auto"/>
        <w:rPr>
          <w:sz w:val="16"/>
          <w:szCs w:val="16"/>
        </w:rPr>
      </w:pPr>
    </w:p>
    <w:tbl>
      <w:tblPr>
        <w:tblW w:w="9647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2330"/>
        <w:gridCol w:w="851"/>
        <w:gridCol w:w="425"/>
        <w:gridCol w:w="992"/>
        <w:gridCol w:w="993"/>
        <w:gridCol w:w="992"/>
        <w:gridCol w:w="1420"/>
      </w:tblGrid>
      <w:tr w:rsidR="00D34CB0" w14:paraId="1AA9989B" w14:textId="77777777" w:rsidTr="00D52DB0">
        <w:trPr>
          <w:tblHeader/>
        </w:trPr>
        <w:tc>
          <w:tcPr>
            <w:tcW w:w="510" w:type="dxa"/>
          </w:tcPr>
          <w:p w14:paraId="5BED87D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14:paraId="428024C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330" w:type="dxa"/>
          </w:tcPr>
          <w:p w14:paraId="490FEDE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14:paraId="0326FB0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</w:tcPr>
          <w:p w14:paraId="09783CC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977" w:type="dxa"/>
            <w:gridSpan w:val="3"/>
          </w:tcPr>
          <w:p w14:paraId="64BFF82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420" w:type="dxa"/>
          </w:tcPr>
          <w:p w14:paraId="339FF5E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D34CB0" w14:paraId="71A75338" w14:textId="77777777" w:rsidTr="00D52DB0">
        <w:tc>
          <w:tcPr>
            <w:tcW w:w="510" w:type="dxa"/>
          </w:tcPr>
          <w:p w14:paraId="7750252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14:paraId="58AF62B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2330" w:type="dxa"/>
          </w:tcPr>
          <w:p w14:paraId="5B6B4DB7" w14:textId="77777777" w:rsidR="00D34CB0" w:rsidRDefault="00D34CB0" w:rsidP="003E2E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Stacja Dmuchaw</w:t>
            </w:r>
          </w:p>
          <w:p w14:paraId="3E913EA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Usadowienie szaf sterowniczych. Wykonanie tras kablowych. Przeciągnięcie Kabli pomiędzy szafami.</w:t>
            </w:r>
          </w:p>
          <w:p w14:paraId="651D1F9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CPV: , </w:t>
            </w:r>
          </w:p>
          <w:p w14:paraId="2953153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7362B66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CFB6C5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47771E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14:paraId="3559D59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52646C9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</w:tr>
      <w:tr w:rsidR="00D34CB0" w14:paraId="23C025F9" w14:textId="77777777" w:rsidTr="00D52DB0">
        <w:tc>
          <w:tcPr>
            <w:tcW w:w="510" w:type="dxa"/>
          </w:tcPr>
          <w:p w14:paraId="3B306E2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14:paraId="4BFF7E4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239D348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0401-04-020</w:t>
            </w:r>
          </w:p>
        </w:tc>
        <w:tc>
          <w:tcPr>
            <w:tcW w:w="2330" w:type="dxa"/>
          </w:tcPr>
          <w:p w14:paraId="60F4EFB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podłoża ceglanego do zabudowania aparatów posiadających do 4 otworów mocujących. Kucie ręczne pod śruby kotwowe</w:t>
            </w:r>
          </w:p>
          <w:p w14:paraId="2F9E178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0401</w:t>
            </w:r>
          </w:p>
          <w:p w14:paraId="5EFA59A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1.Trasowanie</w:t>
            </w:r>
          </w:p>
          <w:p w14:paraId="454E6F4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01-20:</w:t>
            </w:r>
          </w:p>
          <w:p w14:paraId="6D0FCA3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2.Wykonanie ślepych otworów</w:t>
            </w:r>
          </w:p>
          <w:p w14:paraId="11CC73A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01-06, 15-20:</w:t>
            </w:r>
          </w:p>
          <w:p w14:paraId="6B7D637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3.Osadzenie śrub kotwowych z zabetonowaniem</w:t>
            </w:r>
          </w:p>
          <w:p w14:paraId="445DED5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07-10:</w:t>
            </w:r>
          </w:p>
          <w:p w14:paraId="6266775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3.Osadzenie kołków rozporowych plastykowych</w:t>
            </w:r>
          </w:p>
          <w:p w14:paraId="0FFE58C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11-14:</w:t>
            </w:r>
          </w:p>
          <w:p w14:paraId="2BA04E9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3.Osadzenie kołków kotwiących</w:t>
            </w:r>
          </w:p>
          <w:p w14:paraId="3FF2D1B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21-22:</w:t>
            </w:r>
          </w:p>
          <w:p w14:paraId="6164266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3.Wywiercenie otworów</w:t>
            </w:r>
          </w:p>
          <w:p w14:paraId="5A2338B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14433D1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728A695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2F77F2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25" w:type="dxa"/>
          </w:tcPr>
          <w:p w14:paraId="2BD6BC1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67FA708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0DBCEC4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0B01FC5C" w14:textId="77777777" w:rsidTr="00D52DB0">
        <w:tc>
          <w:tcPr>
            <w:tcW w:w="510" w:type="dxa"/>
          </w:tcPr>
          <w:p w14:paraId="1D7D895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7409A35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30CB51C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0401-06-020</w:t>
            </w:r>
          </w:p>
        </w:tc>
        <w:tc>
          <w:tcPr>
            <w:tcW w:w="2330" w:type="dxa"/>
          </w:tcPr>
          <w:p w14:paraId="030D738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podłoża betonowego do zabudowania aparatów posiadających do 4 otworów mocujących. Kucie ręczne pod śruby kotwowe</w:t>
            </w:r>
          </w:p>
          <w:p w14:paraId="3614A30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0401</w:t>
            </w:r>
          </w:p>
          <w:p w14:paraId="50C03AB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1.Trasowanie</w:t>
            </w:r>
          </w:p>
          <w:p w14:paraId="799934C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01-20:</w:t>
            </w:r>
          </w:p>
          <w:p w14:paraId="058B90C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2.Wykonanie ślepych otworów</w:t>
            </w:r>
          </w:p>
          <w:p w14:paraId="563D5F1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01-06, 15-20:</w:t>
            </w:r>
          </w:p>
          <w:p w14:paraId="0B75851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3.Osadzenie śrub kotwowych z zabetonowaniem</w:t>
            </w:r>
          </w:p>
          <w:p w14:paraId="367FA2B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07-10:</w:t>
            </w:r>
          </w:p>
          <w:p w14:paraId="59930F4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3.Osadzenie kołków rozporowych plastykowych</w:t>
            </w:r>
          </w:p>
          <w:p w14:paraId="79BD7F0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11-14:</w:t>
            </w:r>
          </w:p>
          <w:p w14:paraId="75BF8C9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3.Osadzenie kołków kotwiących</w:t>
            </w:r>
          </w:p>
          <w:p w14:paraId="508103F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21-22:</w:t>
            </w:r>
          </w:p>
          <w:p w14:paraId="00824B3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3.Wywiercenie otworów</w:t>
            </w:r>
          </w:p>
          <w:p w14:paraId="218B413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7651871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30B9485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F197AA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25" w:type="dxa"/>
          </w:tcPr>
          <w:p w14:paraId="1F82A62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722D891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57F271B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6FAC15A0" w14:textId="77777777" w:rsidTr="00D52DB0">
        <w:tc>
          <w:tcPr>
            <w:tcW w:w="510" w:type="dxa"/>
          </w:tcPr>
          <w:p w14:paraId="663B1EB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14:paraId="0515AB9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2B64B5A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0404-02-020</w:t>
            </w:r>
          </w:p>
        </w:tc>
        <w:tc>
          <w:tcPr>
            <w:tcW w:w="2330" w:type="dxa"/>
          </w:tcPr>
          <w:p w14:paraId="5199431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Rozdzielnicy Zasilającej RZ</w:t>
            </w:r>
          </w:p>
          <w:p w14:paraId="7FAFECD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0404</w:t>
            </w:r>
          </w:p>
          <w:p w14:paraId="1B1E27B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Dal kol. 01-06:</w:t>
            </w:r>
          </w:p>
          <w:p w14:paraId="6EE633B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 rozdzielnicy i zabezpieczenie przed </w:t>
            </w:r>
            <w:r>
              <w:rPr>
                <w:i/>
                <w:iCs/>
                <w:sz w:val="16"/>
                <w:szCs w:val="16"/>
              </w:rPr>
              <w:lastRenderedPageBreak/>
              <w:t>poruszeniem</w:t>
            </w:r>
          </w:p>
          <w:p w14:paraId="105B52C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2.Osadzenie konstrukcji z rozdzielnicą w gotowych otworach</w:t>
            </w:r>
          </w:p>
          <w:p w14:paraId="1A830E2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3.Zabetonowanie</w:t>
            </w:r>
          </w:p>
          <w:p w14:paraId="30C1FB8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07-12:</w:t>
            </w:r>
          </w:p>
          <w:p w14:paraId="1CDB475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 i przykręcenie rozdzielnicy wraz z konstrukcją śrubami do gotowego</w:t>
            </w:r>
          </w:p>
          <w:p w14:paraId="234C40D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podłoża</w:t>
            </w:r>
          </w:p>
          <w:p w14:paraId="3F5FBA4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13-18:</w:t>
            </w:r>
          </w:p>
          <w:p w14:paraId="567A885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</w:t>
            </w:r>
          </w:p>
          <w:p w14:paraId="35CD5B2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2.Wypoziomowanie</w:t>
            </w:r>
          </w:p>
          <w:p w14:paraId="222FCAE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3.Przyspawanie do podłoża konstrukcji</w:t>
            </w:r>
          </w:p>
          <w:p w14:paraId="1E88D06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01B08F6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6D7A704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D3167E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1,00</w:t>
            </w:r>
          </w:p>
        </w:tc>
        <w:tc>
          <w:tcPr>
            <w:tcW w:w="425" w:type="dxa"/>
          </w:tcPr>
          <w:p w14:paraId="3B6BBDE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2F60BDC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2D5D4EF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19E0A7F3" w14:textId="77777777" w:rsidTr="00D52DB0">
        <w:tc>
          <w:tcPr>
            <w:tcW w:w="510" w:type="dxa"/>
          </w:tcPr>
          <w:p w14:paraId="37C6938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14:paraId="5816C4B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7C85611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0404-03-020</w:t>
            </w:r>
          </w:p>
        </w:tc>
        <w:tc>
          <w:tcPr>
            <w:tcW w:w="2330" w:type="dxa"/>
          </w:tcPr>
          <w:p w14:paraId="23E9B90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</w:t>
            </w:r>
            <w:proofErr w:type="spellStart"/>
            <w:r>
              <w:rPr>
                <w:sz w:val="18"/>
                <w:szCs w:val="18"/>
              </w:rPr>
              <w:t>Rozdzialnicy</w:t>
            </w:r>
            <w:proofErr w:type="spellEnd"/>
            <w:r>
              <w:rPr>
                <w:sz w:val="18"/>
                <w:szCs w:val="18"/>
              </w:rPr>
              <w:t xml:space="preserve"> Sterującej - RSS</w:t>
            </w:r>
          </w:p>
          <w:p w14:paraId="586CBC2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0404</w:t>
            </w:r>
          </w:p>
          <w:p w14:paraId="5E7BFAB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Dal kol. 01-06:</w:t>
            </w:r>
          </w:p>
          <w:p w14:paraId="554F102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 rozdzielnicy i zabezpieczenie przed poruszeniem</w:t>
            </w:r>
          </w:p>
          <w:p w14:paraId="552CA7A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2.Osadzenie konstrukcji z rozdzielnicą w gotowych otworach</w:t>
            </w:r>
          </w:p>
          <w:p w14:paraId="2D287D9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3.Zabetonowanie</w:t>
            </w:r>
          </w:p>
          <w:p w14:paraId="056623F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07-12:</w:t>
            </w:r>
          </w:p>
          <w:p w14:paraId="3A7E204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 i przykręcenie rozdzielnicy wraz z konstrukcją śrubami do gotowego</w:t>
            </w:r>
          </w:p>
          <w:p w14:paraId="13A93F6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podłoża</w:t>
            </w:r>
          </w:p>
          <w:p w14:paraId="5EF3073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13-18:</w:t>
            </w:r>
          </w:p>
          <w:p w14:paraId="2C67F7C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</w:t>
            </w:r>
          </w:p>
          <w:p w14:paraId="2B98AB3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2.Wypoziomowanie</w:t>
            </w:r>
          </w:p>
          <w:p w14:paraId="1AED196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3.Przyspawanie do podłoża konstrukcji</w:t>
            </w:r>
          </w:p>
          <w:p w14:paraId="14F33AC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522312B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26923E0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361EE2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25" w:type="dxa"/>
          </w:tcPr>
          <w:p w14:paraId="6EF9372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69C7060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134003D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7D2C496C" w14:textId="77777777" w:rsidTr="00D52DB0">
        <w:tc>
          <w:tcPr>
            <w:tcW w:w="510" w:type="dxa"/>
          </w:tcPr>
          <w:p w14:paraId="5A97E26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14:paraId="0FD4798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6548200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0404-03-020</w:t>
            </w:r>
          </w:p>
        </w:tc>
        <w:tc>
          <w:tcPr>
            <w:tcW w:w="2330" w:type="dxa"/>
          </w:tcPr>
          <w:p w14:paraId="1B0114B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Rozdzielnicy dla dmuchawy RW1</w:t>
            </w:r>
          </w:p>
          <w:p w14:paraId="1384937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0404</w:t>
            </w:r>
          </w:p>
          <w:p w14:paraId="6019EDA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Dal kol. 01-06:</w:t>
            </w:r>
          </w:p>
          <w:p w14:paraId="5DC027E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 rozdzielnicy i zabezpieczenie przed poruszeniem</w:t>
            </w:r>
          </w:p>
          <w:p w14:paraId="2FC837F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2.Osadzenie konstrukcji z rozdzielnicą w gotowych otworach</w:t>
            </w:r>
          </w:p>
          <w:p w14:paraId="2F16DCA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3.Zabetonowanie</w:t>
            </w:r>
          </w:p>
          <w:p w14:paraId="1B1C1D8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07-12:</w:t>
            </w:r>
          </w:p>
          <w:p w14:paraId="20A4BD1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 i przykręcenie rozdzielnicy wraz z konstrukcją śrubami do gotowego</w:t>
            </w:r>
          </w:p>
          <w:p w14:paraId="6AF73CC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podłoża</w:t>
            </w:r>
          </w:p>
          <w:p w14:paraId="29E2755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13-18:</w:t>
            </w:r>
          </w:p>
          <w:p w14:paraId="6FBC00C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</w:t>
            </w:r>
          </w:p>
          <w:p w14:paraId="1A77271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2.Wypoziomowanie</w:t>
            </w:r>
          </w:p>
          <w:p w14:paraId="682371C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3.Przyspawanie do podłoża konstrukcji</w:t>
            </w:r>
          </w:p>
          <w:p w14:paraId="32D1942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2D2D450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3CBD10F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C4129F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25" w:type="dxa"/>
          </w:tcPr>
          <w:p w14:paraId="2AF3350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4F46410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5538C00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1AC99466" w14:textId="77777777" w:rsidTr="00D52DB0">
        <w:tc>
          <w:tcPr>
            <w:tcW w:w="510" w:type="dxa"/>
          </w:tcPr>
          <w:p w14:paraId="2709B5D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1134" w:type="dxa"/>
          </w:tcPr>
          <w:p w14:paraId="3A929C0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2579847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0404-03-020</w:t>
            </w:r>
          </w:p>
        </w:tc>
        <w:tc>
          <w:tcPr>
            <w:tcW w:w="2330" w:type="dxa"/>
          </w:tcPr>
          <w:p w14:paraId="41DC096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Rozdzielnicy dla dmuchawy RW2</w:t>
            </w:r>
          </w:p>
          <w:p w14:paraId="31624A8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0404</w:t>
            </w:r>
          </w:p>
          <w:p w14:paraId="22D2E6A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Dal kol. 01-06:</w:t>
            </w:r>
          </w:p>
          <w:p w14:paraId="0FE76FE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 rozdzielnicy i zabezpieczenie przed poruszeniem</w:t>
            </w:r>
          </w:p>
          <w:p w14:paraId="3CBDE07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2.Osadzenie konstrukcji z rozdzielnicą w gotowych otworach</w:t>
            </w:r>
          </w:p>
          <w:p w14:paraId="5B5826D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3.Zabetonowanie</w:t>
            </w:r>
          </w:p>
          <w:p w14:paraId="5FD7E7F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07-12:</w:t>
            </w:r>
          </w:p>
          <w:p w14:paraId="78EBD0D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 i przykręcenie rozdzielnicy wraz z konstrukcją śrubami do gotowego</w:t>
            </w:r>
          </w:p>
          <w:p w14:paraId="09B7B29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podłoża</w:t>
            </w:r>
          </w:p>
          <w:p w14:paraId="674AB5F3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13-18:</w:t>
            </w:r>
          </w:p>
          <w:p w14:paraId="3833117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</w:t>
            </w:r>
          </w:p>
          <w:p w14:paraId="1A326C3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2.Wypoziomowanie</w:t>
            </w:r>
          </w:p>
          <w:p w14:paraId="1B6EF76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3.Przyspawanie do podłoża konstrukcji</w:t>
            </w:r>
          </w:p>
          <w:p w14:paraId="0B1576A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51755E1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1EA6D95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1ECC1A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25" w:type="dxa"/>
          </w:tcPr>
          <w:p w14:paraId="72CE4F2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6FC068E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438685D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79291625" w14:textId="77777777" w:rsidTr="00D52DB0">
        <w:tc>
          <w:tcPr>
            <w:tcW w:w="510" w:type="dxa"/>
          </w:tcPr>
          <w:p w14:paraId="424EDA3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134" w:type="dxa"/>
          </w:tcPr>
          <w:p w14:paraId="6616E6B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179E002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0404-03-020</w:t>
            </w:r>
          </w:p>
        </w:tc>
        <w:tc>
          <w:tcPr>
            <w:tcW w:w="2330" w:type="dxa"/>
          </w:tcPr>
          <w:p w14:paraId="2378B3C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skrzynek remontowych przy mieszadłach</w:t>
            </w:r>
          </w:p>
          <w:p w14:paraId="6896C54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0404</w:t>
            </w:r>
          </w:p>
          <w:p w14:paraId="7B1BB7D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Dal kol. 01-06:</w:t>
            </w:r>
          </w:p>
          <w:p w14:paraId="7167CA8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 rozdzielnicy i zabezpieczenie przed poruszeniem</w:t>
            </w:r>
          </w:p>
          <w:p w14:paraId="35D0A13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2.Osadzenie konstrukcji z rozdzielnicą w gotowych otworach</w:t>
            </w:r>
          </w:p>
          <w:p w14:paraId="1FC47EB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3.Zabetonowanie</w:t>
            </w:r>
          </w:p>
          <w:p w14:paraId="503CEE0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07-12:</w:t>
            </w:r>
          </w:p>
          <w:p w14:paraId="4C84059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 i przykręcenie rozdzielnicy wraz z konstrukcją śrubami do gotowego</w:t>
            </w:r>
          </w:p>
          <w:p w14:paraId="7FD8430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podłoża</w:t>
            </w:r>
          </w:p>
          <w:p w14:paraId="2690726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Dla kol. 13-18:</w:t>
            </w:r>
          </w:p>
          <w:p w14:paraId="0E82CEC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1.Ustawienie</w:t>
            </w:r>
          </w:p>
          <w:p w14:paraId="4B43D34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2.Wypoziomowanie</w:t>
            </w:r>
          </w:p>
          <w:p w14:paraId="040D37F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3.Przyspawanie do podłoża konstrukcji</w:t>
            </w:r>
          </w:p>
          <w:p w14:paraId="0A28CB2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5A06A1D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4B7C571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C25722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25" w:type="dxa"/>
          </w:tcPr>
          <w:p w14:paraId="439944D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69F2E3E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261E72D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236D95E3" w14:textId="77777777" w:rsidTr="00D52DB0">
        <w:tc>
          <w:tcPr>
            <w:tcW w:w="510" w:type="dxa"/>
          </w:tcPr>
          <w:p w14:paraId="38437A6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134" w:type="dxa"/>
          </w:tcPr>
          <w:p w14:paraId="0FBCCAD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58BF789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0214-02-040</w:t>
            </w:r>
          </w:p>
        </w:tc>
        <w:tc>
          <w:tcPr>
            <w:tcW w:w="2330" w:type="dxa"/>
          </w:tcPr>
          <w:p w14:paraId="44833AA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kabla YDY 5x10 zasilającego rozdzielnice</w:t>
            </w:r>
          </w:p>
          <w:p w14:paraId="796E497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0214</w:t>
            </w:r>
          </w:p>
          <w:p w14:paraId="170680C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1.Rozwinięcie</w:t>
            </w:r>
          </w:p>
          <w:p w14:paraId="6F862A1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2.Sprawdzenie, odmierzenie i ucięcie</w:t>
            </w:r>
          </w:p>
          <w:p w14:paraId="0909236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3.Wprowadzenie końców przewodu do puszek lub </w:t>
            </w:r>
            <w:proofErr w:type="spellStart"/>
            <w:r>
              <w:rPr>
                <w:i/>
                <w:iCs/>
                <w:sz w:val="16"/>
                <w:szCs w:val="16"/>
              </w:rPr>
              <w:t>odgałężników</w:t>
            </w:r>
            <w:proofErr w:type="spellEnd"/>
          </w:p>
          <w:p w14:paraId="3EA0BE4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37B06DA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066C756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9E14F1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425" w:type="dxa"/>
          </w:tcPr>
          <w:p w14:paraId="23A4925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3"/>
          </w:tcPr>
          <w:p w14:paraId="7B8F74D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4982366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59D2F319" w14:textId="77777777" w:rsidTr="00D52DB0">
        <w:tc>
          <w:tcPr>
            <w:tcW w:w="510" w:type="dxa"/>
          </w:tcPr>
          <w:p w14:paraId="3E1BED1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134" w:type="dxa"/>
          </w:tcPr>
          <w:p w14:paraId="5063A46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19A813B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0214-03-040</w:t>
            </w:r>
          </w:p>
        </w:tc>
        <w:tc>
          <w:tcPr>
            <w:tcW w:w="2330" w:type="dxa"/>
          </w:tcPr>
          <w:p w14:paraId="600806D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kabla falownikowego 4G6</w:t>
            </w:r>
          </w:p>
          <w:p w14:paraId="2EFBB0B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0214</w:t>
            </w:r>
          </w:p>
          <w:p w14:paraId="08B715F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1.Rozwinięcie</w:t>
            </w:r>
          </w:p>
          <w:p w14:paraId="72D1F15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 xml:space="preserve"> 2.Sprawdzenie, odmierzenie i ucięcie</w:t>
            </w:r>
          </w:p>
          <w:p w14:paraId="7B240C7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3.Wprowadzenie końców przewodu do puszek lub </w:t>
            </w:r>
            <w:proofErr w:type="spellStart"/>
            <w:r>
              <w:rPr>
                <w:i/>
                <w:iCs/>
                <w:sz w:val="16"/>
                <w:szCs w:val="16"/>
              </w:rPr>
              <w:t>odgałężników</w:t>
            </w:r>
            <w:proofErr w:type="spellEnd"/>
          </w:p>
          <w:p w14:paraId="310003A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689A162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7A51D91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1026D9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15,00</w:t>
            </w:r>
          </w:p>
        </w:tc>
        <w:tc>
          <w:tcPr>
            <w:tcW w:w="425" w:type="dxa"/>
          </w:tcPr>
          <w:p w14:paraId="4534490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3"/>
          </w:tcPr>
          <w:p w14:paraId="01E14F7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3BB2EA4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035D1336" w14:textId="77777777" w:rsidTr="00D52DB0">
        <w:tc>
          <w:tcPr>
            <w:tcW w:w="510" w:type="dxa"/>
          </w:tcPr>
          <w:p w14:paraId="0CC4EB3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134" w:type="dxa"/>
          </w:tcPr>
          <w:p w14:paraId="79813EE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6E560EA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0214-01-040</w:t>
            </w:r>
          </w:p>
        </w:tc>
        <w:tc>
          <w:tcPr>
            <w:tcW w:w="2330" w:type="dxa"/>
          </w:tcPr>
          <w:p w14:paraId="767D49D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kabla 4G1,5</w:t>
            </w:r>
          </w:p>
          <w:p w14:paraId="3F861B2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0214</w:t>
            </w:r>
          </w:p>
          <w:p w14:paraId="16CCE94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1.Rozwinięcie</w:t>
            </w:r>
          </w:p>
          <w:p w14:paraId="4E1F476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2.Sprawdzenie, odmierzenie i ucięcie</w:t>
            </w:r>
          </w:p>
          <w:p w14:paraId="2102194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3.Wprowadzenie końców przewodu do puszek lub </w:t>
            </w:r>
            <w:proofErr w:type="spellStart"/>
            <w:r>
              <w:rPr>
                <w:i/>
                <w:iCs/>
                <w:sz w:val="16"/>
                <w:szCs w:val="16"/>
              </w:rPr>
              <w:t>odgałężników</w:t>
            </w:r>
            <w:proofErr w:type="spellEnd"/>
          </w:p>
          <w:p w14:paraId="688F6AE3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610480F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04D4A9A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D7C187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</w:tc>
        <w:tc>
          <w:tcPr>
            <w:tcW w:w="425" w:type="dxa"/>
          </w:tcPr>
          <w:p w14:paraId="4CC2A58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3"/>
          </w:tcPr>
          <w:p w14:paraId="62551D4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7650586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718EAEB2" w14:textId="77777777" w:rsidTr="00D52DB0">
        <w:tc>
          <w:tcPr>
            <w:tcW w:w="510" w:type="dxa"/>
          </w:tcPr>
          <w:p w14:paraId="24B6A85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134" w:type="dxa"/>
          </w:tcPr>
          <w:p w14:paraId="0E65653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5-08</w:t>
            </w:r>
          </w:p>
          <w:p w14:paraId="62E853E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0214-01-040</w:t>
            </w:r>
          </w:p>
        </w:tc>
        <w:tc>
          <w:tcPr>
            <w:tcW w:w="2330" w:type="dxa"/>
          </w:tcPr>
          <w:p w14:paraId="05E8BBB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DOstawa</w:t>
            </w:r>
            <w:proofErr w:type="spellEnd"/>
            <w:r>
              <w:rPr>
                <w:sz w:val="18"/>
                <w:szCs w:val="18"/>
              </w:rPr>
              <w:t xml:space="preserve"> i montaż kabla 16G1</w:t>
            </w:r>
          </w:p>
          <w:p w14:paraId="4C75FE5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Tablica: 0214</w:t>
            </w:r>
          </w:p>
          <w:p w14:paraId="65AA7B6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1.Rozwinięcie</w:t>
            </w:r>
          </w:p>
          <w:p w14:paraId="584C588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2.Sprawdzenie, odmierzenie i ucięcie</w:t>
            </w:r>
          </w:p>
          <w:p w14:paraId="03EC616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3.Wprowadzenie końców przewodu do puszek lub </w:t>
            </w:r>
            <w:proofErr w:type="spellStart"/>
            <w:r>
              <w:rPr>
                <w:i/>
                <w:iCs/>
                <w:sz w:val="16"/>
                <w:szCs w:val="16"/>
              </w:rPr>
              <w:t>odgałężników</w:t>
            </w:r>
            <w:proofErr w:type="spellEnd"/>
          </w:p>
          <w:p w14:paraId="1E6053C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707BB49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54CBEBE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E250DA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  <w:tc>
          <w:tcPr>
            <w:tcW w:w="425" w:type="dxa"/>
          </w:tcPr>
          <w:p w14:paraId="5E897D4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3"/>
          </w:tcPr>
          <w:p w14:paraId="5B9732A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527F1D2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6423D584" w14:textId="77777777" w:rsidTr="00D52DB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nil"/>
            </w:tcBorders>
          </w:tcPr>
          <w:p w14:paraId="09D0C5B9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293E02C8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single" w:sz="6" w:space="0" w:color="auto"/>
              <w:bottom w:val="nil"/>
            </w:tcBorders>
          </w:tcPr>
          <w:p w14:paraId="4AFD6B7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14:paraId="77100ED7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nil"/>
            </w:tcBorders>
          </w:tcPr>
          <w:p w14:paraId="3E1635CF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751B08A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14:paraId="292819A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026D08F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6" w:space="0" w:color="auto"/>
              <w:bottom w:val="nil"/>
            </w:tcBorders>
          </w:tcPr>
          <w:p w14:paraId="2BFEAC4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</w:tr>
      <w:tr w:rsidR="00D34CB0" w14:paraId="4F86E7E3" w14:textId="77777777" w:rsidTr="00D52DB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nil"/>
              <w:bottom w:val="nil"/>
            </w:tcBorders>
          </w:tcPr>
          <w:p w14:paraId="4DC322DC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1D4011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472FA67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1F85A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71555B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E47AE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44B805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34CB0" w14:paraId="067FF778" w14:textId="77777777" w:rsidTr="00D52DB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nil"/>
              <w:bottom w:val="single" w:sz="6" w:space="0" w:color="auto"/>
            </w:tcBorders>
          </w:tcPr>
          <w:p w14:paraId="057AD359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14:paraId="540AB5AD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nil"/>
              <w:bottom w:val="single" w:sz="6" w:space="0" w:color="auto"/>
            </w:tcBorders>
          </w:tcPr>
          <w:p w14:paraId="39E89E7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2C14154C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1981C4D3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22689FA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22C2A59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2056468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single" w:sz="6" w:space="0" w:color="auto"/>
            </w:tcBorders>
          </w:tcPr>
          <w:p w14:paraId="28DB776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</w:tr>
      <w:tr w:rsidR="00D34CB0" w14:paraId="12A1BD97" w14:textId="77777777" w:rsidTr="00D52DB0">
        <w:tc>
          <w:tcPr>
            <w:tcW w:w="510" w:type="dxa"/>
          </w:tcPr>
          <w:p w14:paraId="76457CA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62CBE62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2330" w:type="dxa"/>
          </w:tcPr>
          <w:p w14:paraId="4348B40B" w14:textId="77777777" w:rsidR="00D34CB0" w:rsidRDefault="00D34CB0" w:rsidP="003E2E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Rozdzielnica RZ</w:t>
            </w:r>
          </w:p>
          <w:p w14:paraId="572FCFF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Prefabrykacja szafy zasilającej RZ zgodnie z projektem 202-PW-A-001</w:t>
            </w:r>
          </w:p>
          <w:p w14:paraId="604A9CA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CPV: , </w:t>
            </w:r>
          </w:p>
          <w:p w14:paraId="2969D0E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5B7ED90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C5979A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F9BC7E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14:paraId="16513F3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45F2E75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</w:tr>
      <w:tr w:rsidR="00D34CB0" w14:paraId="08990B05" w14:textId="77777777" w:rsidTr="00D52DB0">
        <w:tc>
          <w:tcPr>
            <w:tcW w:w="510" w:type="dxa"/>
          </w:tcPr>
          <w:p w14:paraId="61F2FA2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134" w:type="dxa"/>
          </w:tcPr>
          <w:p w14:paraId="4174BCF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3682D63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0701-01-162</w:t>
            </w:r>
          </w:p>
        </w:tc>
        <w:tc>
          <w:tcPr>
            <w:tcW w:w="2330" w:type="dxa"/>
          </w:tcPr>
          <w:p w14:paraId="54606DB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obudowy </w:t>
            </w:r>
            <w:proofErr w:type="spellStart"/>
            <w:r>
              <w:rPr>
                <w:sz w:val="18"/>
                <w:szCs w:val="18"/>
              </w:rPr>
              <w:t>rodzialnicy</w:t>
            </w:r>
            <w:proofErr w:type="spellEnd"/>
            <w:r>
              <w:rPr>
                <w:sz w:val="18"/>
                <w:szCs w:val="18"/>
              </w:rPr>
              <w:t xml:space="preserve"> RZ rozmiar 600x600</w:t>
            </w:r>
          </w:p>
          <w:p w14:paraId="125EFE9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0701: Szafy i tablice pomiarowe, regulacyjne i sterownicze.</w:t>
            </w:r>
          </w:p>
          <w:p w14:paraId="6159EEA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52244F0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55F9D19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Zabudowanie konstrukcji z odpowiednim wypoziomowaniem, montaż amortyzacji, montaż segmentów pól do konstrukcji z odpowiednim wypoziomowaniem oraz skręcenie poszczególnych segmentów ze sobą.</w:t>
            </w:r>
          </w:p>
          <w:p w14:paraId="6BEB1B5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3585F33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6ED0477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751984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25" w:type="dxa"/>
          </w:tcPr>
          <w:p w14:paraId="204CFC0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pole</w:t>
            </w:r>
          </w:p>
        </w:tc>
        <w:tc>
          <w:tcPr>
            <w:tcW w:w="2977" w:type="dxa"/>
            <w:gridSpan w:val="3"/>
          </w:tcPr>
          <w:p w14:paraId="446D262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2A5E8EC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0FB1E02A" w14:textId="77777777" w:rsidTr="00D52DB0">
        <w:tc>
          <w:tcPr>
            <w:tcW w:w="510" w:type="dxa"/>
          </w:tcPr>
          <w:p w14:paraId="7248694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134" w:type="dxa"/>
          </w:tcPr>
          <w:p w14:paraId="5EFC886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190B060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0801-03-020</w:t>
            </w:r>
          </w:p>
        </w:tc>
        <w:tc>
          <w:tcPr>
            <w:tcW w:w="2330" w:type="dxa"/>
          </w:tcPr>
          <w:p w14:paraId="56F3367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Wyłącznika głównego</w:t>
            </w:r>
          </w:p>
          <w:p w14:paraId="4B7DAA6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2F001C1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3241BDC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1F1A299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</w:t>
            </w:r>
            <w:r>
              <w:rPr>
                <w:i/>
                <w:iCs/>
                <w:sz w:val="16"/>
                <w:szCs w:val="16"/>
              </w:rPr>
              <w:lastRenderedPageBreak/>
              <w:t xml:space="preserve">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49BAB62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1AEB2C1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4B076F7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74BB41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1,00</w:t>
            </w:r>
          </w:p>
        </w:tc>
        <w:tc>
          <w:tcPr>
            <w:tcW w:w="425" w:type="dxa"/>
          </w:tcPr>
          <w:p w14:paraId="2E47E4D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1722DEE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2FCE12B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5ED60176" w14:textId="77777777" w:rsidTr="00D52DB0">
        <w:tc>
          <w:tcPr>
            <w:tcW w:w="510" w:type="dxa"/>
          </w:tcPr>
          <w:p w14:paraId="35F1564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134" w:type="dxa"/>
          </w:tcPr>
          <w:p w14:paraId="0687529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1077FCD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662B8E5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Zabezpieczeń na szynie DIN</w:t>
            </w:r>
          </w:p>
          <w:p w14:paraId="3001397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3A0730A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40E1372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1B0DA28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7520898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7C47F4B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6F85505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867739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425" w:type="dxa"/>
          </w:tcPr>
          <w:p w14:paraId="63CB4AC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090111C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0913FCC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0C9A43AF" w14:textId="77777777" w:rsidTr="00D52DB0">
        <w:tc>
          <w:tcPr>
            <w:tcW w:w="510" w:type="dxa"/>
          </w:tcPr>
          <w:p w14:paraId="5303068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134" w:type="dxa"/>
          </w:tcPr>
          <w:p w14:paraId="361E29C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3E35B51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2D7158F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miernika poziomu mocy</w:t>
            </w:r>
          </w:p>
          <w:p w14:paraId="706E261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4CB8029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4A484A93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5261BC9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0A8C1EB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3C82CE4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013099C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087C67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25" w:type="dxa"/>
          </w:tcPr>
          <w:p w14:paraId="33D5FAB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3300B70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3D7A018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524F3EAA" w14:textId="77777777" w:rsidTr="00D52DB0">
        <w:tc>
          <w:tcPr>
            <w:tcW w:w="510" w:type="dxa"/>
          </w:tcPr>
          <w:p w14:paraId="152352A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134" w:type="dxa"/>
          </w:tcPr>
          <w:p w14:paraId="0726FF2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7E183CC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0803-01-040</w:t>
            </w:r>
          </w:p>
        </w:tc>
        <w:tc>
          <w:tcPr>
            <w:tcW w:w="2330" w:type="dxa"/>
          </w:tcPr>
          <w:p w14:paraId="02DFCF6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Odrutowanie zestawów w </w:t>
            </w:r>
            <w:proofErr w:type="spellStart"/>
            <w:r>
              <w:rPr>
                <w:sz w:val="18"/>
                <w:szCs w:val="18"/>
              </w:rPr>
              <w:t>skzrynce</w:t>
            </w:r>
            <w:proofErr w:type="spellEnd"/>
            <w:r>
              <w:rPr>
                <w:sz w:val="18"/>
                <w:szCs w:val="18"/>
              </w:rPr>
              <w:t xml:space="preserve"> przekroje kabli do 16mm2</w:t>
            </w:r>
          </w:p>
          <w:p w14:paraId="5F24255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0803: Odrutowanie i orurowanie zestawów.</w:t>
            </w:r>
          </w:p>
          <w:p w14:paraId="08B957A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49651C8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470445F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Rozwinięcie przewodu z kręgu, wymierzenie, ucięcie, wyprostowanie i montaż wiązki przewodów do konstrukcji lub w korytku z montażem korytek, przezwojenie, oznaczenie, obcięcie i zdjęcie izolacji z końców przewodów, ocynowanie końców, założenie oznaczników i podłączenie przewodów do zacisków urządzeń i osprzętu, opisanie oznaczników </w:t>
            </w:r>
            <w:r>
              <w:rPr>
                <w:i/>
                <w:iCs/>
                <w:sz w:val="16"/>
                <w:szCs w:val="16"/>
              </w:rPr>
              <w:lastRenderedPageBreak/>
              <w:t>przewodowych listew i zacisków ( 01,02).</w:t>
            </w:r>
          </w:p>
          <w:p w14:paraId="09FD66F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 Wymierzenie i ucięcie odcinków rur lub węża.</w:t>
            </w:r>
          </w:p>
          <w:p w14:paraId="596478E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 Wykonanie odpowiednich </w:t>
            </w:r>
            <w:proofErr w:type="spellStart"/>
            <w:r>
              <w:rPr>
                <w:i/>
                <w:iCs/>
                <w:sz w:val="16"/>
                <w:szCs w:val="16"/>
              </w:rPr>
              <w:t>gięć</w:t>
            </w:r>
            <w:proofErr w:type="spellEnd"/>
            <w:r>
              <w:rPr>
                <w:i/>
                <w:iCs/>
                <w:sz w:val="16"/>
                <w:szCs w:val="16"/>
              </w:rPr>
              <w:t>, montaż odcinków rur do konstrukcji, dopasowanie i połączenie odcinków rur przez spawanie, lutowanie skręcenie złącz, połączenie rur z urządzeniami, montaż złącz tablicowych lub grodziowych (02,03,04).</w:t>
            </w:r>
          </w:p>
          <w:p w14:paraId="7E7E5DC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50E16A4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Uwaga:</w:t>
            </w:r>
          </w:p>
          <w:p w14:paraId="72B7C3F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Z uwagi na dużą ilość asortymentów przewodów do drutowania, w tablicy podano tylko nazwę grupy (dwie pierwsze cyfry symbolu eto) oraz rozdział w danej grupie (trzecia cyfra) . Oznacza to, że rodzaj materiałów (czwarta i piąta cyfra) oraz asortyment materiałów (szósta, siódma cyfra) należy każdorazowo ustalić w oparciu o dokumentację techniczną.</w:t>
            </w:r>
          </w:p>
          <w:p w14:paraId="0EE4E8B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7EBF96C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17075CC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7E2EA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50,00</w:t>
            </w:r>
          </w:p>
        </w:tc>
        <w:tc>
          <w:tcPr>
            <w:tcW w:w="425" w:type="dxa"/>
          </w:tcPr>
          <w:p w14:paraId="53D0B50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3"/>
          </w:tcPr>
          <w:p w14:paraId="08BCB64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4AA90C7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26C7AE39" w14:textId="77777777" w:rsidTr="00D52DB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nil"/>
            </w:tcBorders>
          </w:tcPr>
          <w:p w14:paraId="4523E403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0CEF2248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single" w:sz="6" w:space="0" w:color="auto"/>
              <w:bottom w:val="nil"/>
            </w:tcBorders>
          </w:tcPr>
          <w:p w14:paraId="4D02D9C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14:paraId="016A8FC7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nil"/>
            </w:tcBorders>
          </w:tcPr>
          <w:p w14:paraId="701A73E5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</w:tcBorders>
          </w:tcPr>
          <w:p w14:paraId="41DD17A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6" w:space="0" w:color="auto"/>
              <w:bottom w:val="nil"/>
            </w:tcBorders>
          </w:tcPr>
          <w:p w14:paraId="59E0F94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</w:tr>
      <w:tr w:rsidR="00D34CB0" w14:paraId="09CEC8A8" w14:textId="77777777" w:rsidTr="00D52DB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nil"/>
              <w:bottom w:val="nil"/>
            </w:tcBorders>
          </w:tcPr>
          <w:p w14:paraId="55739899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B201E5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1DFF7FA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D07B0F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0DEF66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</w:tcBorders>
          </w:tcPr>
          <w:p w14:paraId="1BA60D2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C523BD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34CB0" w14:paraId="7F5F9EF8" w14:textId="77777777" w:rsidTr="00D52DB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nil"/>
              <w:bottom w:val="single" w:sz="6" w:space="0" w:color="auto"/>
            </w:tcBorders>
          </w:tcPr>
          <w:p w14:paraId="5CF479D2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14:paraId="29F24E3F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nil"/>
              <w:bottom w:val="single" w:sz="6" w:space="0" w:color="auto"/>
            </w:tcBorders>
          </w:tcPr>
          <w:p w14:paraId="4FB0A26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46520E66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54FF2A82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5C0E93B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3644DEA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0B1F192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single" w:sz="6" w:space="0" w:color="auto"/>
            </w:tcBorders>
          </w:tcPr>
          <w:p w14:paraId="43145DC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</w:tr>
      <w:tr w:rsidR="00D34CB0" w14:paraId="5854CE8A" w14:textId="77777777" w:rsidTr="00D52DB0">
        <w:tc>
          <w:tcPr>
            <w:tcW w:w="510" w:type="dxa"/>
          </w:tcPr>
          <w:p w14:paraId="126288F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14:paraId="692CD20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2330" w:type="dxa"/>
          </w:tcPr>
          <w:p w14:paraId="77824B21" w14:textId="77777777" w:rsidR="00D34CB0" w:rsidRDefault="00D34CB0" w:rsidP="003E2E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Rozdzielnica RSS</w:t>
            </w:r>
          </w:p>
          <w:p w14:paraId="5C89231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Prefabrykacja szafy zasilająco sterującej  RSS zgodnie z projektem 202-PW-A-001</w:t>
            </w:r>
          </w:p>
          <w:p w14:paraId="14148ED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CPV: , </w:t>
            </w:r>
          </w:p>
          <w:p w14:paraId="73B975C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2CE7FD5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AEE559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457103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14:paraId="1B1535C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17BD683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</w:tr>
      <w:tr w:rsidR="00D34CB0" w14:paraId="5C40E120" w14:textId="77777777" w:rsidTr="00D52DB0">
        <w:tc>
          <w:tcPr>
            <w:tcW w:w="510" w:type="dxa"/>
          </w:tcPr>
          <w:p w14:paraId="488470E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134" w:type="dxa"/>
          </w:tcPr>
          <w:p w14:paraId="1BED2A6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7480D0B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0701-01-162</w:t>
            </w:r>
          </w:p>
        </w:tc>
        <w:tc>
          <w:tcPr>
            <w:tcW w:w="2330" w:type="dxa"/>
          </w:tcPr>
          <w:p w14:paraId="0CD3DCC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obudowy </w:t>
            </w:r>
            <w:proofErr w:type="spellStart"/>
            <w:r>
              <w:rPr>
                <w:sz w:val="18"/>
                <w:szCs w:val="18"/>
              </w:rPr>
              <w:t>rodzialnicy</w:t>
            </w:r>
            <w:proofErr w:type="spellEnd"/>
            <w:r>
              <w:rPr>
                <w:sz w:val="18"/>
                <w:szCs w:val="18"/>
              </w:rPr>
              <w:t xml:space="preserve"> RSS rozmiar 800x2000</w:t>
            </w:r>
          </w:p>
          <w:p w14:paraId="36C90E6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0701: Szafy i tablice pomiarowe, regulacyjne i sterownicze.</w:t>
            </w:r>
          </w:p>
          <w:p w14:paraId="5A3ACFB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1D3FD68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3515EF9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Zabudowanie konstrukcji z odpowiednim wypoziomowaniem, montaż amortyzacji, montaż segmentów pól do konstrukcji z odpowiednim wypoziomowaniem oraz skręcenie poszczególnych segmentów ze sobą.</w:t>
            </w:r>
          </w:p>
          <w:p w14:paraId="2594E83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5C9E667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43CCE7A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6E09D8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25" w:type="dxa"/>
          </w:tcPr>
          <w:p w14:paraId="1208416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pole</w:t>
            </w:r>
          </w:p>
        </w:tc>
        <w:tc>
          <w:tcPr>
            <w:tcW w:w="2977" w:type="dxa"/>
            <w:gridSpan w:val="3"/>
          </w:tcPr>
          <w:p w14:paraId="61C1BB7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6041ED7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438DBE56" w14:textId="77777777" w:rsidTr="00D52DB0">
        <w:tc>
          <w:tcPr>
            <w:tcW w:w="510" w:type="dxa"/>
          </w:tcPr>
          <w:p w14:paraId="4009671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134" w:type="dxa"/>
          </w:tcPr>
          <w:p w14:paraId="43C578E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09BB5C8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73D98C7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Zabezpieczeń na szynie DIN</w:t>
            </w:r>
          </w:p>
          <w:p w14:paraId="7BEFBBB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3701B573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579ABF63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66AD252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</w:t>
            </w:r>
            <w:r>
              <w:rPr>
                <w:i/>
                <w:iCs/>
                <w:sz w:val="16"/>
                <w:szCs w:val="16"/>
              </w:rPr>
              <w:lastRenderedPageBreak/>
              <w:t xml:space="preserve">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1B777AD3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51AFBDD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5E124B4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EDFA84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8,00</w:t>
            </w:r>
          </w:p>
        </w:tc>
        <w:tc>
          <w:tcPr>
            <w:tcW w:w="425" w:type="dxa"/>
          </w:tcPr>
          <w:p w14:paraId="6547ADC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09E3244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69F3A85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14725172" w14:textId="77777777" w:rsidTr="00D52DB0">
        <w:tc>
          <w:tcPr>
            <w:tcW w:w="510" w:type="dxa"/>
          </w:tcPr>
          <w:p w14:paraId="2FCBD3F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134" w:type="dxa"/>
          </w:tcPr>
          <w:p w14:paraId="398E913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2D654AC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21F1F0A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Zabezpieczeń silnikowych na szynie DIN</w:t>
            </w:r>
          </w:p>
          <w:p w14:paraId="59A94FD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4F69C96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2860080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0721A4D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30BD252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6346C4E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2CFC77D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C8DFCC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25" w:type="dxa"/>
          </w:tcPr>
          <w:p w14:paraId="1E26FBF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589D09D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1B90935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795A2A59" w14:textId="77777777" w:rsidTr="00D52DB0">
        <w:tc>
          <w:tcPr>
            <w:tcW w:w="510" w:type="dxa"/>
          </w:tcPr>
          <w:p w14:paraId="00AB432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134" w:type="dxa"/>
          </w:tcPr>
          <w:p w14:paraId="453C069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2AD6678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7E4EE86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kompletu sterowniczego wraz ze wstępnym oprogramowaniem</w:t>
            </w:r>
          </w:p>
          <w:p w14:paraId="3436BE5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3331D4D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19C035B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7DDAA5D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481937E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0A83144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61AEB75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6BBAD7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25" w:type="dxa"/>
          </w:tcPr>
          <w:p w14:paraId="68FA7E8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6CD5DCA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637E24E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545E5EDA" w14:textId="77777777" w:rsidTr="00D52DB0">
        <w:tc>
          <w:tcPr>
            <w:tcW w:w="510" w:type="dxa"/>
          </w:tcPr>
          <w:p w14:paraId="13178B4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134" w:type="dxa"/>
          </w:tcPr>
          <w:p w14:paraId="0946C87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7B85FE8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5E829E2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</w:t>
            </w:r>
            <w:proofErr w:type="spellStart"/>
            <w:r>
              <w:rPr>
                <w:sz w:val="18"/>
                <w:szCs w:val="18"/>
              </w:rPr>
              <w:t>panela</w:t>
            </w:r>
            <w:proofErr w:type="spellEnd"/>
            <w:r>
              <w:rPr>
                <w:sz w:val="18"/>
                <w:szCs w:val="18"/>
              </w:rPr>
              <w:t xml:space="preserve"> 7 cali wraz ze wstępnym </w:t>
            </w:r>
            <w:proofErr w:type="spellStart"/>
            <w:r>
              <w:rPr>
                <w:sz w:val="18"/>
                <w:szCs w:val="18"/>
              </w:rPr>
              <w:t>oprogramowwaniem</w:t>
            </w:r>
            <w:proofErr w:type="spellEnd"/>
          </w:p>
          <w:p w14:paraId="53FAADB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52E7140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5F751F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7C1138C3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3BBB999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26FFD60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3FC194E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07AC9D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1,00</w:t>
            </w:r>
          </w:p>
        </w:tc>
        <w:tc>
          <w:tcPr>
            <w:tcW w:w="425" w:type="dxa"/>
          </w:tcPr>
          <w:p w14:paraId="019D5DF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0D29F2E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1D58025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4D43C306" w14:textId="77777777" w:rsidTr="00D52DB0">
        <w:tc>
          <w:tcPr>
            <w:tcW w:w="510" w:type="dxa"/>
          </w:tcPr>
          <w:p w14:paraId="4369A81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134" w:type="dxa"/>
          </w:tcPr>
          <w:p w14:paraId="47632EF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430E5A3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18A762D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bloków zasilaczy</w:t>
            </w:r>
          </w:p>
          <w:p w14:paraId="6888C0A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6153B6F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639FC61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037FA42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52C8EAF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00EB098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53D96D4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742834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25" w:type="dxa"/>
          </w:tcPr>
          <w:p w14:paraId="2DB3267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4CD77DB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01FFCC0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53A42EC6" w14:textId="77777777" w:rsidTr="00D52DB0">
        <w:tc>
          <w:tcPr>
            <w:tcW w:w="510" w:type="dxa"/>
          </w:tcPr>
          <w:p w14:paraId="3B9D8EC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134" w:type="dxa"/>
          </w:tcPr>
          <w:p w14:paraId="267B51B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63FAC91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27029CD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</w:t>
            </w:r>
            <w:proofErr w:type="spellStart"/>
            <w:r>
              <w:rPr>
                <w:sz w:val="18"/>
                <w:szCs w:val="18"/>
              </w:rPr>
              <w:t>switcha</w:t>
            </w:r>
            <w:proofErr w:type="spellEnd"/>
            <w:r>
              <w:rPr>
                <w:sz w:val="18"/>
                <w:szCs w:val="18"/>
              </w:rPr>
              <w:t xml:space="preserve"> przemysłowego 5 portowego</w:t>
            </w:r>
          </w:p>
          <w:p w14:paraId="2A47407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0A7FF73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6A3B830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081E3DB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0B31983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08A8C1C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4D1DF22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E0021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25" w:type="dxa"/>
          </w:tcPr>
          <w:p w14:paraId="7CBBDA4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4DB0E38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16158BE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5E342780" w14:textId="77777777" w:rsidTr="00D52DB0">
        <w:tc>
          <w:tcPr>
            <w:tcW w:w="510" w:type="dxa"/>
          </w:tcPr>
          <w:p w14:paraId="5CA33B5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134" w:type="dxa"/>
          </w:tcPr>
          <w:p w14:paraId="7D27870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7073703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17A46D4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</w:t>
            </w:r>
            <w:proofErr w:type="spellStart"/>
            <w:r>
              <w:rPr>
                <w:sz w:val="18"/>
                <w:szCs w:val="18"/>
              </w:rPr>
              <w:t>przekazników</w:t>
            </w:r>
            <w:proofErr w:type="spellEnd"/>
            <w:r>
              <w:rPr>
                <w:sz w:val="18"/>
                <w:szCs w:val="18"/>
              </w:rPr>
              <w:t xml:space="preserve"> interfejsowych</w:t>
            </w:r>
          </w:p>
          <w:p w14:paraId="1A02314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6128AEB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70C327A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09D4F99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4A784AC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03DAB41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783B24A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FFAF0A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  <w:tc>
          <w:tcPr>
            <w:tcW w:w="425" w:type="dxa"/>
          </w:tcPr>
          <w:p w14:paraId="28EE9DB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6525630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6654CC7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45D57A6A" w14:textId="77777777" w:rsidTr="00D52DB0">
        <w:tc>
          <w:tcPr>
            <w:tcW w:w="510" w:type="dxa"/>
          </w:tcPr>
          <w:p w14:paraId="11DC3D8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134" w:type="dxa"/>
          </w:tcPr>
          <w:p w14:paraId="493150B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03F1585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5CD5CFE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</w:t>
            </w:r>
            <w:proofErr w:type="spellStart"/>
            <w:r>
              <w:rPr>
                <w:sz w:val="18"/>
                <w:szCs w:val="18"/>
              </w:rPr>
              <w:t>przekazników</w:t>
            </w:r>
            <w:proofErr w:type="spellEnd"/>
            <w:r>
              <w:rPr>
                <w:sz w:val="18"/>
                <w:szCs w:val="18"/>
              </w:rPr>
              <w:t xml:space="preserve"> sterujących</w:t>
            </w:r>
          </w:p>
          <w:p w14:paraId="1194A3E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0E60EBD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3743D0C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 xml:space="preserve"> Wyszczególnienie robót:</w:t>
            </w:r>
          </w:p>
          <w:p w14:paraId="3FAC1A1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48718AA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46E0AED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349F375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1B771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10,00</w:t>
            </w:r>
          </w:p>
        </w:tc>
        <w:tc>
          <w:tcPr>
            <w:tcW w:w="425" w:type="dxa"/>
          </w:tcPr>
          <w:p w14:paraId="47B3E5A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5B7DF1A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09ACD0D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16725517" w14:textId="77777777" w:rsidTr="00D52DB0">
        <w:tc>
          <w:tcPr>
            <w:tcW w:w="510" w:type="dxa"/>
          </w:tcPr>
          <w:p w14:paraId="29C5FCF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134" w:type="dxa"/>
          </w:tcPr>
          <w:p w14:paraId="2B865C0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5C848F1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64735C4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styczników sterujących mieszadłami</w:t>
            </w:r>
          </w:p>
          <w:p w14:paraId="38A8A6C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3911F71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1419B1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4CE81B8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7F75A14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5EB9EB4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1D84CB3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A7468C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25" w:type="dxa"/>
          </w:tcPr>
          <w:p w14:paraId="2EE365F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64CAA05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4C7743D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664A337A" w14:textId="77777777" w:rsidTr="00D52DB0">
        <w:tc>
          <w:tcPr>
            <w:tcW w:w="510" w:type="dxa"/>
          </w:tcPr>
          <w:p w14:paraId="3B371FD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134" w:type="dxa"/>
          </w:tcPr>
          <w:p w14:paraId="4CCDFFD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15DD529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66B6697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listew zaciskowych i pozostałych aparatów </w:t>
            </w:r>
            <w:proofErr w:type="spellStart"/>
            <w:r>
              <w:rPr>
                <w:sz w:val="18"/>
                <w:szCs w:val="18"/>
              </w:rPr>
              <w:t>zgoddnie</w:t>
            </w:r>
            <w:proofErr w:type="spellEnd"/>
            <w:r>
              <w:rPr>
                <w:sz w:val="18"/>
                <w:szCs w:val="18"/>
              </w:rPr>
              <w:t xml:space="preserve"> z projektem 202-PW-A-001</w:t>
            </w:r>
          </w:p>
          <w:p w14:paraId="7EF992D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4782FEF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77B76A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2683143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0DAA98D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64B6E97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5827674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AB0E71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25" w:type="dxa"/>
          </w:tcPr>
          <w:p w14:paraId="6F9EBD0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37C623F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475D6DC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1AB46A27" w14:textId="77777777" w:rsidTr="00D52DB0">
        <w:tc>
          <w:tcPr>
            <w:tcW w:w="510" w:type="dxa"/>
          </w:tcPr>
          <w:p w14:paraId="47A5BFA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134" w:type="dxa"/>
          </w:tcPr>
          <w:p w14:paraId="3CB5B4C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21E4BA4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5ECA8E3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na elewacji drzwi lampek i elementów sterowniczych mieszadłami i </w:t>
            </w:r>
            <w:proofErr w:type="spellStart"/>
            <w:r>
              <w:rPr>
                <w:sz w:val="18"/>
                <w:szCs w:val="18"/>
              </w:rPr>
              <w:t>zasówami</w:t>
            </w:r>
            <w:proofErr w:type="spellEnd"/>
          </w:p>
          <w:p w14:paraId="1BBF4AD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14A813E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F100B9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759959B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</w:t>
            </w:r>
            <w:r>
              <w:rPr>
                <w:i/>
                <w:iCs/>
                <w:sz w:val="16"/>
                <w:szCs w:val="16"/>
              </w:rPr>
              <w:lastRenderedPageBreak/>
              <w:t xml:space="preserve">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17130A9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5088E46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2EAEC55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1D6765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1,00</w:t>
            </w:r>
          </w:p>
        </w:tc>
        <w:tc>
          <w:tcPr>
            <w:tcW w:w="425" w:type="dxa"/>
          </w:tcPr>
          <w:p w14:paraId="1B870DF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272EE00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4C5602C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334A854E" w14:textId="77777777" w:rsidTr="00D52DB0">
        <w:tc>
          <w:tcPr>
            <w:tcW w:w="510" w:type="dxa"/>
          </w:tcPr>
          <w:p w14:paraId="16590AF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134" w:type="dxa"/>
          </w:tcPr>
          <w:p w14:paraId="7105C94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0607305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0803-01-040</w:t>
            </w:r>
          </w:p>
        </w:tc>
        <w:tc>
          <w:tcPr>
            <w:tcW w:w="2330" w:type="dxa"/>
          </w:tcPr>
          <w:p w14:paraId="5CD7209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Odrutowanie zestawów w </w:t>
            </w:r>
            <w:proofErr w:type="spellStart"/>
            <w:r>
              <w:rPr>
                <w:sz w:val="18"/>
                <w:szCs w:val="18"/>
              </w:rPr>
              <w:t>skzrynce</w:t>
            </w:r>
            <w:proofErr w:type="spellEnd"/>
            <w:r>
              <w:rPr>
                <w:sz w:val="18"/>
                <w:szCs w:val="18"/>
              </w:rPr>
              <w:t xml:space="preserve"> przekroje kabli do 2,5</w:t>
            </w:r>
          </w:p>
          <w:p w14:paraId="440A6BF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0803: Odrutowanie i orurowanie zestawów.</w:t>
            </w:r>
          </w:p>
          <w:p w14:paraId="5EDDC40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7CB5B7F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6260BD1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Rozwinięcie przewodu z kręgu, wymierzenie, ucięcie, wyprostowanie i montaż wiązki przewodów do konstrukcji lub w korytku z montażem korytek, przezwojenie, oznaczenie, obcięcie i zdjęcie izolacji z końców przewodów, ocynowanie końców, założenie oznaczników i podłączenie przewodów do zacisków urządzeń i osprzętu, opisanie oznaczników przewodowych listew i zacisków ( 01,02).</w:t>
            </w:r>
          </w:p>
          <w:p w14:paraId="3442837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 Wymierzenie i ucięcie odcinków rur lub węża.</w:t>
            </w:r>
          </w:p>
          <w:p w14:paraId="76B9D52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 Wykonanie odpowiednich </w:t>
            </w:r>
            <w:proofErr w:type="spellStart"/>
            <w:r>
              <w:rPr>
                <w:i/>
                <w:iCs/>
                <w:sz w:val="16"/>
                <w:szCs w:val="16"/>
              </w:rPr>
              <w:t>gięć</w:t>
            </w:r>
            <w:proofErr w:type="spellEnd"/>
            <w:r>
              <w:rPr>
                <w:i/>
                <w:iCs/>
                <w:sz w:val="16"/>
                <w:szCs w:val="16"/>
              </w:rPr>
              <w:t>, montaż odcinków rur do konstrukcji, dopasowanie i połączenie odcinków rur przez spawanie, lutowanie skręcenie złącz, połączenie rur z urządzeniami, montaż złącz tablicowych lub grodziowych (02,03,04).</w:t>
            </w:r>
          </w:p>
          <w:p w14:paraId="5233151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CBD81D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Uwaga:</w:t>
            </w:r>
          </w:p>
          <w:p w14:paraId="5D2B684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Z uwagi na dużą ilość asortymentów przewodów do drutowania, w tablicy podano tylko nazwę grupy (dwie pierwsze cyfry symbolu eto) oraz rozdział w danej grupie (trzecia cyfra) . Oznacza to, że rodzaj materiałów (czwarta i piąta cyfra) oraz asortyment materiałów (szósta, siódma cyfra) należy każdorazowo ustalić w oparciu o dokumentację techniczną.</w:t>
            </w:r>
          </w:p>
          <w:p w14:paraId="654B5A3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16D07FD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57C62E9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8F6CAA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</w:t>
            </w:r>
          </w:p>
        </w:tc>
        <w:tc>
          <w:tcPr>
            <w:tcW w:w="425" w:type="dxa"/>
          </w:tcPr>
          <w:p w14:paraId="5ECA049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3"/>
          </w:tcPr>
          <w:p w14:paraId="071E37F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2D550FC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0EADF611" w14:textId="77777777" w:rsidTr="00D52DB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nil"/>
            </w:tcBorders>
          </w:tcPr>
          <w:p w14:paraId="4CE8D687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1B7AE70A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single" w:sz="6" w:space="0" w:color="auto"/>
              <w:bottom w:val="nil"/>
            </w:tcBorders>
          </w:tcPr>
          <w:p w14:paraId="54FE36F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14:paraId="37903EE9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nil"/>
            </w:tcBorders>
          </w:tcPr>
          <w:p w14:paraId="33CA308F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6EB5B57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14:paraId="4BFF761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226129F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6" w:space="0" w:color="auto"/>
              <w:bottom w:val="nil"/>
            </w:tcBorders>
          </w:tcPr>
          <w:p w14:paraId="0492CC2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</w:tr>
      <w:tr w:rsidR="00D34CB0" w14:paraId="41F74E8B" w14:textId="77777777" w:rsidTr="00D52DB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nil"/>
              <w:bottom w:val="nil"/>
            </w:tcBorders>
          </w:tcPr>
          <w:p w14:paraId="42C5A91E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F5AD8E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730FE94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4B6E3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98EC92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B8692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AA75F1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34CB0" w14:paraId="6B862EB0" w14:textId="77777777" w:rsidTr="00D52DB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nil"/>
              <w:bottom w:val="single" w:sz="6" w:space="0" w:color="auto"/>
            </w:tcBorders>
          </w:tcPr>
          <w:p w14:paraId="478D00E3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14:paraId="0767EEDE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nil"/>
              <w:bottom w:val="single" w:sz="6" w:space="0" w:color="auto"/>
            </w:tcBorders>
          </w:tcPr>
          <w:p w14:paraId="39436B6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6A7D17F3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5C0CBFEF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702C1AE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6711CD8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3107001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single" w:sz="6" w:space="0" w:color="auto"/>
            </w:tcBorders>
          </w:tcPr>
          <w:p w14:paraId="749AA3A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</w:tr>
      <w:tr w:rsidR="00D34CB0" w14:paraId="5D0C94A5" w14:textId="77777777" w:rsidTr="00D52DB0">
        <w:tc>
          <w:tcPr>
            <w:tcW w:w="510" w:type="dxa"/>
          </w:tcPr>
          <w:p w14:paraId="15BA061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14:paraId="1C89108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2330" w:type="dxa"/>
          </w:tcPr>
          <w:p w14:paraId="514ADE68" w14:textId="77777777" w:rsidR="00D34CB0" w:rsidRDefault="00D34CB0" w:rsidP="003E2E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Rozdzielnice RW1 do RW3</w:t>
            </w:r>
          </w:p>
          <w:p w14:paraId="404328C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Prefabrykacja 3 szaf RW1 RW2 i RW3 zgodnie z projektem 202-PW-A-001</w:t>
            </w:r>
          </w:p>
          <w:p w14:paraId="6B812553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CPV: , </w:t>
            </w:r>
          </w:p>
          <w:p w14:paraId="5481CDB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12BE13B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1062CD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4F30F2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14:paraId="7B98CC8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2FEAC82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sz w:val="16"/>
                <w:szCs w:val="16"/>
              </w:rPr>
            </w:pPr>
          </w:p>
        </w:tc>
      </w:tr>
      <w:tr w:rsidR="00D34CB0" w14:paraId="3257A020" w14:textId="77777777" w:rsidTr="00D52DB0">
        <w:tc>
          <w:tcPr>
            <w:tcW w:w="510" w:type="dxa"/>
          </w:tcPr>
          <w:p w14:paraId="46AF650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134" w:type="dxa"/>
          </w:tcPr>
          <w:p w14:paraId="51C42E7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6E36578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0701-01-162</w:t>
            </w:r>
          </w:p>
        </w:tc>
        <w:tc>
          <w:tcPr>
            <w:tcW w:w="2330" w:type="dxa"/>
          </w:tcPr>
          <w:p w14:paraId="35C9A66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obudowy </w:t>
            </w:r>
            <w:proofErr w:type="spellStart"/>
            <w:r>
              <w:rPr>
                <w:sz w:val="18"/>
                <w:szCs w:val="18"/>
              </w:rPr>
              <w:t>rodzialnicy</w:t>
            </w:r>
            <w:proofErr w:type="spellEnd"/>
            <w:r>
              <w:rPr>
                <w:sz w:val="18"/>
                <w:szCs w:val="18"/>
              </w:rPr>
              <w:t xml:space="preserve"> RSS rozmiar 800x2000</w:t>
            </w:r>
          </w:p>
          <w:p w14:paraId="1401595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Charakterystyka Robót: Tablica </w:t>
            </w:r>
            <w:r>
              <w:rPr>
                <w:i/>
                <w:iCs/>
                <w:sz w:val="16"/>
                <w:szCs w:val="16"/>
              </w:rPr>
              <w:lastRenderedPageBreak/>
              <w:t>0701: Szafy i tablice pomiarowe, regulacyjne i sterownicze.</w:t>
            </w:r>
          </w:p>
          <w:p w14:paraId="12CE3B7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CCC6003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178BF86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Zabudowanie konstrukcji z odpowiednim wypoziomowaniem, montaż amortyzacji, montaż segmentów pól do konstrukcji z odpowiednim wypoziomowaniem oraz skręcenie poszczególnych segmentów ze sobą.</w:t>
            </w:r>
          </w:p>
          <w:p w14:paraId="6FC572C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04D1946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77366E1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E2B015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2,00</w:t>
            </w:r>
          </w:p>
        </w:tc>
        <w:tc>
          <w:tcPr>
            <w:tcW w:w="425" w:type="dxa"/>
          </w:tcPr>
          <w:p w14:paraId="52DF201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pole</w:t>
            </w:r>
          </w:p>
        </w:tc>
        <w:tc>
          <w:tcPr>
            <w:tcW w:w="2977" w:type="dxa"/>
            <w:gridSpan w:val="3"/>
          </w:tcPr>
          <w:p w14:paraId="54DE5F0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71F07F7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2F7A5AFC" w14:textId="77777777" w:rsidTr="00D52DB0">
        <w:tc>
          <w:tcPr>
            <w:tcW w:w="510" w:type="dxa"/>
          </w:tcPr>
          <w:p w14:paraId="66A6AAA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134" w:type="dxa"/>
          </w:tcPr>
          <w:p w14:paraId="22ED263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7EDF5D7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0801-04-020</w:t>
            </w:r>
          </w:p>
        </w:tc>
        <w:tc>
          <w:tcPr>
            <w:tcW w:w="2330" w:type="dxa"/>
          </w:tcPr>
          <w:p w14:paraId="5A10E65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falowników 25kW</w:t>
            </w:r>
          </w:p>
          <w:p w14:paraId="556137E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0DAA576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5AE81D5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15BAE71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3E40AF61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5294FB6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387D45C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8E9E4D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25" w:type="dxa"/>
          </w:tcPr>
          <w:p w14:paraId="7FFBE86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7E0EFC3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1FEF040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4998B6B9" w14:textId="77777777" w:rsidTr="00D52DB0">
        <w:tc>
          <w:tcPr>
            <w:tcW w:w="510" w:type="dxa"/>
          </w:tcPr>
          <w:p w14:paraId="0401323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1134" w:type="dxa"/>
          </w:tcPr>
          <w:p w14:paraId="3CF12CF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0B56112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0801-03-020</w:t>
            </w:r>
          </w:p>
        </w:tc>
        <w:tc>
          <w:tcPr>
            <w:tcW w:w="2330" w:type="dxa"/>
          </w:tcPr>
          <w:p w14:paraId="7FDC41A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styczników na 25kW</w:t>
            </w:r>
          </w:p>
          <w:p w14:paraId="3FCFB0F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1DC57D3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3C60FC9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6FC64E3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25B3AAB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78A9D9D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271619D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5EB25B4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25" w:type="dxa"/>
          </w:tcPr>
          <w:p w14:paraId="79122BE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492A272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712C3FC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027731AF" w14:textId="77777777" w:rsidTr="00D52DB0">
        <w:tc>
          <w:tcPr>
            <w:tcW w:w="510" w:type="dxa"/>
          </w:tcPr>
          <w:p w14:paraId="02A6BED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1134" w:type="dxa"/>
          </w:tcPr>
          <w:p w14:paraId="51F3D33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11FB872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0801-03-020</w:t>
            </w:r>
          </w:p>
        </w:tc>
        <w:tc>
          <w:tcPr>
            <w:tcW w:w="2330" w:type="dxa"/>
          </w:tcPr>
          <w:p w14:paraId="797DCD2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zabezpieczeń silnikowych na 25kW</w:t>
            </w:r>
          </w:p>
          <w:p w14:paraId="6A33F1AF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65CBC07B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54A41CD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36F2CB4E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1B6E447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Krotność = 1,00</w:t>
            </w:r>
          </w:p>
          <w:p w14:paraId="7044FD2A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21B12B1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4CF14D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4,00</w:t>
            </w:r>
          </w:p>
        </w:tc>
        <w:tc>
          <w:tcPr>
            <w:tcW w:w="425" w:type="dxa"/>
          </w:tcPr>
          <w:p w14:paraId="375FE6E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752B1C5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11EB145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450AA60E" w14:textId="77777777" w:rsidTr="00D52DB0">
        <w:tc>
          <w:tcPr>
            <w:tcW w:w="510" w:type="dxa"/>
          </w:tcPr>
          <w:p w14:paraId="31B9BA4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1134" w:type="dxa"/>
          </w:tcPr>
          <w:p w14:paraId="3D2BF60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5A898EC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0801-03-020</w:t>
            </w:r>
          </w:p>
        </w:tc>
        <w:tc>
          <w:tcPr>
            <w:tcW w:w="2330" w:type="dxa"/>
          </w:tcPr>
          <w:p w14:paraId="6A366EC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zabezpieczeń na szynę DIN na 25kW</w:t>
            </w:r>
          </w:p>
          <w:p w14:paraId="4543F0D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5A7BB60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57024A4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0DE7B68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0D51DF6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18F4A9D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7D24901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EB9C82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25" w:type="dxa"/>
          </w:tcPr>
          <w:p w14:paraId="383F964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7A75A24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0DDF27E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0074D5A7" w14:textId="77777777" w:rsidTr="00D52DB0">
        <w:tc>
          <w:tcPr>
            <w:tcW w:w="510" w:type="dxa"/>
          </w:tcPr>
          <w:p w14:paraId="44913875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1134" w:type="dxa"/>
          </w:tcPr>
          <w:p w14:paraId="122FC46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4D8DC24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0801-01-020</w:t>
            </w:r>
          </w:p>
        </w:tc>
        <w:tc>
          <w:tcPr>
            <w:tcW w:w="2330" w:type="dxa"/>
          </w:tcPr>
          <w:p w14:paraId="5264415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</w:t>
            </w:r>
            <w:proofErr w:type="spellStart"/>
            <w:r>
              <w:rPr>
                <w:sz w:val="18"/>
                <w:szCs w:val="18"/>
              </w:rPr>
              <w:t>przekazników</w:t>
            </w:r>
            <w:proofErr w:type="spellEnd"/>
            <w:r>
              <w:rPr>
                <w:sz w:val="18"/>
                <w:szCs w:val="18"/>
              </w:rPr>
              <w:t xml:space="preserve"> sterujących</w:t>
            </w:r>
          </w:p>
          <w:p w14:paraId="6B2A9A7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5C7593F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25BB1E03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167B2F6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0ED68C3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57CDCEE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0D8670B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99F1AA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425" w:type="dxa"/>
          </w:tcPr>
          <w:p w14:paraId="67CE9AB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7C131A4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03E4ED6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59C32A98" w14:textId="77777777" w:rsidTr="00D52DB0">
        <w:tc>
          <w:tcPr>
            <w:tcW w:w="510" w:type="dxa"/>
          </w:tcPr>
          <w:p w14:paraId="1D35087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1134" w:type="dxa"/>
          </w:tcPr>
          <w:p w14:paraId="16936C5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30AF3AA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0801-03-020</w:t>
            </w:r>
          </w:p>
        </w:tc>
        <w:tc>
          <w:tcPr>
            <w:tcW w:w="2330" w:type="dxa"/>
          </w:tcPr>
          <w:p w14:paraId="4D69E4F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styczników dla wentylatora chłodzącego</w:t>
            </w:r>
          </w:p>
          <w:p w14:paraId="72825E3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0801: Montaż mierników, regulatorów, bloków regulacyjnych, elementów tablicowych, członów dodatkowych i przetworników.</w:t>
            </w:r>
          </w:p>
          <w:p w14:paraId="0E6645A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48A8B9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521A89C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i/>
                <w:iCs/>
                <w:sz w:val="16"/>
                <w:szCs w:val="16"/>
              </w:rPr>
              <w:t>konstukcji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wsporczej elewacji zestawów automatyki.</w:t>
            </w:r>
          </w:p>
          <w:p w14:paraId="5F249AA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1A4D6F6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27B6A20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4719199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25" w:type="dxa"/>
          </w:tcPr>
          <w:p w14:paraId="33EB6BE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  <w:gridSpan w:val="3"/>
          </w:tcPr>
          <w:p w14:paraId="699673A6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4BDF8A22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33D92A0B" w14:textId="77777777" w:rsidTr="00D52DB0">
        <w:tc>
          <w:tcPr>
            <w:tcW w:w="510" w:type="dxa"/>
          </w:tcPr>
          <w:p w14:paraId="2F45E6C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1134" w:type="dxa"/>
          </w:tcPr>
          <w:p w14:paraId="27B441A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4947952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0803-01-040</w:t>
            </w:r>
          </w:p>
        </w:tc>
        <w:tc>
          <w:tcPr>
            <w:tcW w:w="2330" w:type="dxa"/>
          </w:tcPr>
          <w:p w14:paraId="5A330D0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Odrutowanie zestawów w </w:t>
            </w:r>
            <w:proofErr w:type="spellStart"/>
            <w:r>
              <w:rPr>
                <w:sz w:val="18"/>
                <w:szCs w:val="18"/>
              </w:rPr>
              <w:t>skzrynce</w:t>
            </w:r>
            <w:proofErr w:type="spellEnd"/>
            <w:r>
              <w:rPr>
                <w:sz w:val="18"/>
                <w:szCs w:val="18"/>
              </w:rPr>
              <w:t xml:space="preserve"> przekroje kabli do 16mm2</w:t>
            </w:r>
          </w:p>
          <w:p w14:paraId="7387C76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0803: Odrutowanie i orurowanie zestawów.</w:t>
            </w:r>
          </w:p>
          <w:p w14:paraId="3AF93F3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 xml:space="preserve"> </w:t>
            </w:r>
          </w:p>
          <w:p w14:paraId="06FAEC7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634D34C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Rozwinięcie przewodu z kręgu, wymierzenie, ucięcie, wyprostowanie i montaż wiązki przewodów do konstrukcji lub w korytku z montażem korytek, przezwojenie, oznaczenie, obcięcie i zdjęcie izolacji z końców przewodów, ocynowanie końców, założenie oznaczników i podłączenie przewodów do zacisków urządzeń i osprzętu, opisanie oznaczników przewodowych listew i zacisków ( 01,02).</w:t>
            </w:r>
          </w:p>
          <w:p w14:paraId="23EF1AC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 Wymierzenie i ucięcie odcinków rur lub węża.</w:t>
            </w:r>
          </w:p>
          <w:p w14:paraId="26E20AC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 Wykonanie odpowiednich </w:t>
            </w:r>
            <w:proofErr w:type="spellStart"/>
            <w:r>
              <w:rPr>
                <w:i/>
                <w:iCs/>
                <w:sz w:val="16"/>
                <w:szCs w:val="16"/>
              </w:rPr>
              <w:t>gięć</w:t>
            </w:r>
            <w:proofErr w:type="spellEnd"/>
            <w:r>
              <w:rPr>
                <w:i/>
                <w:iCs/>
                <w:sz w:val="16"/>
                <w:szCs w:val="16"/>
              </w:rPr>
              <w:t>, montaż odcinków rur do konstrukcji, dopasowanie i połączenie odcinków rur przez spawanie, lutowanie skręcenie złącz, połączenie rur z urządzeniami, montaż złącz tablicowych lub grodziowych (02,03,04).</w:t>
            </w:r>
          </w:p>
          <w:p w14:paraId="48C40B4C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23F23362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Uwaga:</w:t>
            </w:r>
          </w:p>
          <w:p w14:paraId="1DAA091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Z uwagi na dużą ilość asortymentów przewodów do drutowania, w tablicy podano tylko nazwę grupy (dwie pierwsze cyfry symbolu eto) oraz rozdział w danej grupie (trzecia cyfra) . Oznacza to, że rodzaj materiałów (czwarta i piąta cyfra) oraz asortyment materiałów (szósta, siódma cyfra) należy każdorazowo ustalić w oparciu o dokumentację techniczną.</w:t>
            </w:r>
          </w:p>
          <w:p w14:paraId="1F2BDD66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70D9594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5D4421E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9D6BFF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60,00</w:t>
            </w:r>
          </w:p>
        </w:tc>
        <w:tc>
          <w:tcPr>
            <w:tcW w:w="425" w:type="dxa"/>
          </w:tcPr>
          <w:p w14:paraId="5E8E4C8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3"/>
          </w:tcPr>
          <w:p w14:paraId="141AB7E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600ED39D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34CB0" w14:paraId="57C27C48" w14:textId="77777777" w:rsidTr="00D52DB0">
        <w:trPr>
          <w:trHeight w:val="4902"/>
        </w:trPr>
        <w:tc>
          <w:tcPr>
            <w:tcW w:w="510" w:type="dxa"/>
          </w:tcPr>
          <w:p w14:paraId="2D2EB31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1134" w:type="dxa"/>
          </w:tcPr>
          <w:p w14:paraId="7398B9E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KNR 7-08</w:t>
            </w:r>
          </w:p>
          <w:p w14:paraId="45203F7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0803-01-040</w:t>
            </w:r>
          </w:p>
        </w:tc>
        <w:tc>
          <w:tcPr>
            <w:tcW w:w="2330" w:type="dxa"/>
          </w:tcPr>
          <w:p w14:paraId="012E7CD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Odrutowanie zestawów w </w:t>
            </w:r>
            <w:proofErr w:type="spellStart"/>
            <w:r>
              <w:rPr>
                <w:sz w:val="18"/>
                <w:szCs w:val="18"/>
              </w:rPr>
              <w:t>skzrynce</w:t>
            </w:r>
            <w:proofErr w:type="spellEnd"/>
            <w:r>
              <w:rPr>
                <w:sz w:val="18"/>
                <w:szCs w:val="18"/>
              </w:rPr>
              <w:t xml:space="preserve"> przekroje kabli do 2,5</w:t>
            </w:r>
          </w:p>
          <w:p w14:paraId="6F77ECB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Charakterystyka Robót: Tablica 0803: Odrutowanie i orurowanie zestawów.</w:t>
            </w:r>
          </w:p>
          <w:p w14:paraId="66C1138D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1818035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Wyszczególnienie robót:</w:t>
            </w:r>
          </w:p>
          <w:p w14:paraId="6C449810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Rozwinięcie przewodu z kręgu, wymierzenie, ucięcie, wyprostowanie i montaż wiązki przewodów do konstrukcji lub w korytku z montażem korytek, przezwojenie, oznaczenie, obcięcie i zdjęcie izolacji z końców przewodów, ocynowanie końców, założenie oznaczników i podłączenie przewodów do zacisków urządzeń i osprzętu, opisanie oznaczników przewodowych listew i zacisków ( 01,02).</w:t>
            </w:r>
          </w:p>
          <w:p w14:paraId="1E8A82E5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2. Wymierzenie i ucięcie odcinków rur lub węża.</w:t>
            </w:r>
          </w:p>
          <w:p w14:paraId="42CC4004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3. Wykonanie odpowiednich </w:t>
            </w:r>
            <w:proofErr w:type="spellStart"/>
            <w:r>
              <w:rPr>
                <w:i/>
                <w:iCs/>
                <w:sz w:val="16"/>
                <w:szCs w:val="16"/>
              </w:rPr>
              <w:t>gięć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montaż odcinków rur do </w:t>
            </w:r>
            <w:r>
              <w:rPr>
                <w:i/>
                <w:iCs/>
                <w:sz w:val="16"/>
                <w:szCs w:val="16"/>
              </w:rPr>
              <w:lastRenderedPageBreak/>
              <w:t>konstrukcji, dopasowanie i połączenie odcinków rur przez spawanie, lutowanie skręcenie złącz, połączenie rur z urządzeniami, montaż złącz tablicowych lub grodziowych (02,03,04).</w:t>
            </w:r>
          </w:p>
          <w:p w14:paraId="30C0B577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6BFE722A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Uwaga:</w:t>
            </w:r>
          </w:p>
          <w:p w14:paraId="1B6EB098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1. Z uwagi na dużą ilość asortymentów przewodów do drutowania, w tablicy podano tylko nazwę grupy (dwie pierwsze cyfry symbolu eto) oraz rozdział w danej grupie (trzecia cyfra) . Oznacza to, że rodzaj materiałów (czwarta i piąta cyfra) oraz asortyment materiałów (szósta, siódma cyfra) należy każdorazowo ustalić w oparciu o dokumentację techniczną.</w:t>
            </w:r>
          </w:p>
          <w:p w14:paraId="00796A19" w14:textId="77777777" w:rsidR="00D34CB0" w:rsidRDefault="00D34CB0" w:rsidP="003E2EB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 = 1,00</w:t>
            </w:r>
          </w:p>
          <w:p w14:paraId="4CE8015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  <w:p w14:paraId="7B896D81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23AEAEB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150,00</w:t>
            </w:r>
          </w:p>
        </w:tc>
        <w:tc>
          <w:tcPr>
            <w:tcW w:w="425" w:type="dxa"/>
          </w:tcPr>
          <w:p w14:paraId="0953195C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3"/>
          </w:tcPr>
          <w:p w14:paraId="540085A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33156B4F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6"/>
                <w:szCs w:val="16"/>
              </w:rPr>
            </w:pPr>
          </w:p>
        </w:tc>
      </w:tr>
      <w:tr w:rsidR="00D52DB0" w14:paraId="0A288E2B" w14:textId="77777777" w:rsidTr="00E2718B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nil"/>
            </w:tcBorders>
          </w:tcPr>
          <w:p w14:paraId="5B26B40A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76D5D452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single" w:sz="6" w:space="0" w:color="auto"/>
              <w:bottom w:val="nil"/>
            </w:tcBorders>
          </w:tcPr>
          <w:p w14:paraId="043F5530" w14:textId="77777777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14:paraId="0CB3CE9C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nil"/>
            </w:tcBorders>
          </w:tcPr>
          <w:p w14:paraId="6909E4AD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</w:tcBorders>
          </w:tcPr>
          <w:p w14:paraId="76DB9F8A" w14:textId="77777777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6" w:space="0" w:color="auto"/>
              <w:bottom w:val="nil"/>
            </w:tcBorders>
          </w:tcPr>
          <w:p w14:paraId="628457C8" w14:textId="77777777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</w:tr>
      <w:tr w:rsidR="00D52DB0" w14:paraId="46023AEB" w14:textId="77777777" w:rsidTr="00E2718B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nil"/>
              <w:bottom w:val="nil"/>
            </w:tcBorders>
          </w:tcPr>
          <w:p w14:paraId="50E2BA6C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16A0EB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14:paraId="70282F7C" w14:textId="77777777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29943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AE8ADC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</w:tcBorders>
          </w:tcPr>
          <w:p w14:paraId="618B3917" w14:textId="77777777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51A1E1E" w14:textId="77777777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34CB0" w14:paraId="18BE25DA" w14:textId="77777777" w:rsidTr="00D52DB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10" w:type="dxa"/>
            <w:tcBorders>
              <w:top w:val="nil"/>
              <w:bottom w:val="single" w:sz="6" w:space="0" w:color="auto"/>
            </w:tcBorders>
          </w:tcPr>
          <w:p w14:paraId="5E9B10ED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14:paraId="7DE53FD7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nil"/>
              <w:bottom w:val="single" w:sz="6" w:space="0" w:color="auto"/>
            </w:tcBorders>
          </w:tcPr>
          <w:p w14:paraId="5ECF22F3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4B7CAA41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089C61A0" w14:textId="77777777" w:rsidR="00D34CB0" w:rsidRDefault="00D34C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7259DAB7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7C288308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3937C11E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single" w:sz="6" w:space="0" w:color="auto"/>
            </w:tcBorders>
          </w:tcPr>
          <w:p w14:paraId="2AF87570" w14:textId="77777777" w:rsidR="00D34CB0" w:rsidRDefault="00D34C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2"/>
                <w:szCs w:val="2"/>
              </w:rPr>
            </w:pPr>
          </w:p>
        </w:tc>
      </w:tr>
      <w:tr w:rsidR="00D52DB0" w14:paraId="5D59A0C4" w14:textId="77777777" w:rsidTr="008343DB">
        <w:trPr>
          <w:cantSplit/>
        </w:trPr>
        <w:tc>
          <w:tcPr>
            <w:tcW w:w="510" w:type="dxa"/>
          </w:tcPr>
          <w:p w14:paraId="51BEDFB4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98EF7C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2330" w:type="dxa"/>
          </w:tcPr>
          <w:p w14:paraId="60281B85" w14:textId="229A8B1F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 kosztorys netto:</w:t>
            </w:r>
          </w:p>
        </w:tc>
        <w:tc>
          <w:tcPr>
            <w:tcW w:w="851" w:type="dxa"/>
          </w:tcPr>
          <w:p w14:paraId="7DB4B559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89E1716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000E41F4" w14:textId="77777777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3E04E889" w14:textId="77777777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52DB0" w14:paraId="23CF277F" w14:textId="77777777" w:rsidTr="008343DB">
        <w:trPr>
          <w:cantSplit/>
        </w:trPr>
        <w:tc>
          <w:tcPr>
            <w:tcW w:w="510" w:type="dxa"/>
          </w:tcPr>
          <w:p w14:paraId="33FC3476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754F08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sz w:val="18"/>
                <w:szCs w:val="18"/>
              </w:rPr>
            </w:pPr>
          </w:p>
        </w:tc>
        <w:tc>
          <w:tcPr>
            <w:tcW w:w="2330" w:type="dxa"/>
          </w:tcPr>
          <w:p w14:paraId="4865E0A3" w14:textId="51128DC2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Razem kosztorys </w:t>
            </w:r>
            <w:r>
              <w:rPr>
                <w:b/>
                <w:bCs/>
                <w:sz w:val="18"/>
                <w:szCs w:val="18"/>
              </w:rPr>
              <w:t>brutto:</w:t>
            </w:r>
          </w:p>
        </w:tc>
        <w:tc>
          <w:tcPr>
            <w:tcW w:w="851" w:type="dxa"/>
          </w:tcPr>
          <w:p w14:paraId="0767BB70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18E7295" w14:textId="77777777" w:rsidR="00D52DB0" w:rsidRDefault="00D52DB0" w:rsidP="003E2EBA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40CE8F20" w14:textId="77777777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4F55A607" w14:textId="77777777" w:rsidR="00D52DB0" w:rsidRDefault="00D52DB0" w:rsidP="003E2EBA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42683184" w14:textId="4E92573A" w:rsidR="00560E58" w:rsidRDefault="00560E58"/>
    <w:sectPr w:rsidR="0056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B0"/>
    <w:rsid w:val="002F1F66"/>
    <w:rsid w:val="00560E58"/>
    <w:rsid w:val="00673BB3"/>
    <w:rsid w:val="006B491A"/>
    <w:rsid w:val="00860561"/>
    <w:rsid w:val="00C62922"/>
    <w:rsid w:val="00CA38FB"/>
    <w:rsid w:val="00D34CB0"/>
    <w:rsid w:val="00D5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B4C1"/>
  <w15:chartTrackingRefBased/>
  <w15:docId w15:val="{1174CE18-471B-4EDA-8324-25C0358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CB0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Theme="minorEastAsia" w:hAnsi="Calibri Light" w:cs="Calibri Light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4CB0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CB0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CB0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4CB0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CB0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4CB0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CB0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4CB0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4CB0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4C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C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4C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C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4C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4C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4CB0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4CB0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4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4CB0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4C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4CB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4C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4CB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4C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4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2871</Words>
  <Characters>17228</Characters>
  <Application>Microsoft Office Word</Application>
  <DocSecurity>0</DocSecurity>
  <Lines>143</Lines>
  <Paragraphs>40</Paragraphs>
  <ScaleCrop>false</ScaleCrop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Zech</dc:creator>
  <cp:keywords/>
  <dc:description/>
  <cp:lastModifiedBy>Magdalena Zech</cp:lastModifiedBy>
  <cp:revision>4</cp:revision>
  <dcterms:created xsi:type="dcterms:W3CDTF">2025-07-10T11:21:00Z</dcterms:created>
  <dcterms:modified xsi:type="dcterms:W3CDTF">2025-07-11T10:07:00Z</dcterms:modified>
</cp:coreProperties>
</file>