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8CEE" w14:textId="49D05073" w:rsidR="00AA5113" w:rsidRPr="00AA5113" w:rsidRDefault="00AA5113" w:rsidP="00AA5113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</w:p>
    <w:p w14:paraId="15737073" w14:textId="79D88D09" w:rsidR="00BC6497" w:rsidRDefault="00BC6497" w:rsidP="00BC64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Przedmiar robót</w:t>
      </w:r>
    </w:p>
    <w:p w14:paraId="08ADA16E" w14:textId="77777777" w:rsidR="00BC6497" w:rsidRDefault="00BC6497" w:rsidP="00BC64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816AE8A" w14:textId="77777777" w:rsidR="00BC6497" w:rsidRDefault="00BC6497" w:rsidP="00BC64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.................................................................................................................</w:t>
      </w:r>
    </w:p>
    <w:p w14:paraId="693292BC" w14:textId="77777777" w:rsidR="00BC6497" w:rsidRDefault="00BC6497" w:rsidP="00BC649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obiektu, rodzaju robót)</w:t>
      </w:r>
    </w:p>
    <w:p w14:paraId="543435C0" w14:textId="77777777" w:rsidR="00BC6497" w:rsidRDefault="00BC6497" w:rsidP="00BC64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Lokalizacja ...........................................ul..................................Nr.......</w:t>
      </w:r>
    </w:p>
    <w:p w14:paraId="71FEDF76" w14:textId="77777777" w:rsidR="00BC6497" w:rsidRDefault="00BC6497" w:rsidP="00BC6497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(kod - miejscowość)</w:t>
      </w:r>
    </w:p>
    <w:p w14:paraId="59CFB477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2"/>
        <w:gridCol w:w="992"/>
      </w:tblGrid>
      <w:tr w:rsidR="00BC6497" w14:paraId="17F7B49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B2A27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CC361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Podstawa</w:t>
            </w:r>
          </w:p>
          <w:p w14:paraId="4F003655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ustalenia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312967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Opis robót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E3C0B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Jedn. miary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253DA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Obmiar</w:t>
            </w:r>
          </w:p>
        </w:tc>
      </w:tr>
    </w:tbl>
    <w:p w14:paraId="14D75834" w14:textId="77777777" w:rsidR="00BC6497" w:rsidRDefault="00BC6497" w:rsidP="00BC6497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="Times New Roman" w:hAnsi="Times New Roman" w:cs="Times New Roman"/>
        </w:rPr>
      </w:pPr>
    </w:p>
    <w:p w14:paraId="245F6C7A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C6497" w14:paraId="3CC1333D" w14:textId="7777777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56E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Stacja Dmuchaw</w:t>
            </w:r>
          </w:p>
          <w:p w14:paraId="28FF491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Usadowienie szaf sterowniczych. Wykonanie tras kablowych. Przeciągnięcie Kabli pomiędzy szafami.</w:t>
            </w:r>
          </w:p>
          <w:p w14:paraId="64A4A0B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 xml:space="preserve">Kod CPV:  </w:t>
            </w:r>
          </w:p>
          <w:p w14:paraId="1AB7969B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  <w:p w14:paraId="10197C46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5AD792A3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BC6497" w14:paraId="40B2813A" w14:textId="77777777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14B23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C41F9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8BD980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2400DB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41A70E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5</w:t>
            </w:r>
          </w:p>
        </w:tc>
      </w:tr>
      <w:tr w:rsidR="00BC6497" w14:paraId="23D1F298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4704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2518D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C367B9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512F61E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5-080401-04-020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CFC3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Przygotowanie podłoża ceglanego do zabudowania aparatów posiadających do 4 otworów mocujących. Kucie ręczne pod śruby kotwowe</w:t>
            </w:r>
          </w:p>
          <w:p w14:paraId="4FF3D2F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0401</w:t>
            </w:r>
          </w:p>
          <w:p w14:paraId="57F2496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1.Trasowanie</w:t>
            </w:r>
          </w:p>
          <w:p w14:paraId="04F6697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01-20:</w:t>
            </w:r>
          </w:p>
          <w:p w14:paraId="7C39599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2.Wykonanie ślepych otworów</w:t>
            </w:r>
          </w:p>
          <w:p w14:paraId="3F2EE1C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01-06, 15-20:</w:t>
            </w:r>
          </w:p>
          <w:p w14:paraId="0497722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3.Osadzenie śrub kotwowych z zabetonowaniem</w:t>
            </w:r>
          </w:p>
          <w:p w14:paraId="4103B94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07-10:</w:t>
            </w:r>
          </w:p>
          <w:p w14:paraId="46E7DAF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3.Osadzenie kołków rozporowych plastykowych</w:t>
            </w:r>
          </w:p>
          <w:p w14:paraId="47C73CF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11-14:</w:t>
            </w:r>
          </w:p>
          <w:p w14:paraId="4179F13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3.Osadzenie kołków kotwiących</w:t>
            </w:r>
          </w:p>
          <w:p w14:paraId="7E28D5D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21-22:</w:t>
            </w:r>
          </w:p>
          <w:p w14:paraId="7FA0EF7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3.Wywiercenie otworów</w:t>
            </w:r>
          </w:p>
          <w:p w14:paraId="5C0FE8B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95FCD1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B4C851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9A75A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F9D1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6F5B7CD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73759B86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46FA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B7F7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6D656AA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66BA00A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5-080401-06-020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8F60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Przygotowanie podłoża betonowego do zabudowania aparatów posiadających do 4 otworów mocujących. Kucie ręczne pod śruby kotwowe</w:t>
            </w:r>
          </w:p>
          <w:p w14:paraId="3AC3CDE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0401</w:t>
            </w:r>
          </w:p>
          <w:p w14:paraId="04BDE7F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1.Trasowanie</w:t>
            </w:r>
          </w:p>
          <w:p w14:paraId="04789D3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01-20:</w:t>
            </w:r>
          </w:p>
          <w:p w14:paraId="2233059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2.Wykonanie ślepych otworów</w:t>
            </w:r>
          </w:p>
          <w:p w14:paraId="1A6A52D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01-06, 15-20:</w:t>
            </w:r>
          </w:p>
          <w:p w14:paraId="7BF7D10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3.Osadzenie śrub kotwowych z zabetonowaniem</w:t>
            </w:r>
          </w:p>
          <w:p w14:paraId="6D1BB13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07-10:</w:t>
            </w:r>
          </w:p>
          <w:p w14:paraId="5A6B895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3.Osadzenie kołków rozporowych plastykowych</w:t>
            </w:r>
          </w:p>
          <w:p w14:paraId="6A80A52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11-14:</w:t>
            </w:r>
          </w:p>
          <w:p w14:paraId="644C74C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3.Osadzenie kołków kotwiących</w:t>
            </w:r>
          </w:p>
          <w:p w14:paraId="6428C53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21-22:</w:t>
            </w:r>
          </w:p>
          <w:p w14:paraId="0B21CCE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3.Wywiercenie otworów</w:t>
            </w:r>
          </w:p>
          <w:p w14:paraId="2ABEAD8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70141EA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4EE9149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7743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244E3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4BD9895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3E640BC6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DC5F3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E6ED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3C300DF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1A94D36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5-080404-02-020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F47B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Rozdzielnicy Zasilającej RZ</w:t>
            </w:r>
          </w:p>
          <w:p w14:paraId="5FEE6EB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0404</w:t>
            </w:r>
          </w:p>
          <w:p w14:paraId="591AA11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Dal kol. 01-06:</w:t>
            </w:r>
          </w:p>
          <w:p w14:paraId="6DA3198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rozdzielnicy i zabezpieczenie przed poruszeniem</w:t>
            </w:r>
          </w:p>
          <w:p w14:paraId="2516CA3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2.Osadzenie konstrukcji z rozdzielnicą w gotowych otworach</w:t>
            </w:r>
          </w:p>
          <w:p w14:paraId="7657DA1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3.Zabetonowanie</w:t>
            </w:r>
          </w:p>
          <w:p w14:paraId="2355D2B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07-12:</w:t>
            </w:r>
          </w:p>
          <w:p w14:paraId="2E805E0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0DA37C2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  podłoża</w:t>
            </w:r>
          </w:p>
          <w:p w14:paraId="53DE763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13-18:</w:t>
            </w:r>
          </w:p>
          <w:p w14:paraId="186A604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</w:t>
            </w:r>
          </w:p>
          <w:p w14:paraId="43FCF33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2.Wypoziomowanie</w:t>
            </w:r>
          </w:p>
          <w:p w14:paraId="5A0A5F6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3.Przyspawanie do podłoża konstrukcji</w:t>
            </w:r>
          </w:p>
          <w:p w14:paraId="5AFA48D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EC8F47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0E58227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2F453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0015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4FC11C3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141B332B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481B3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0708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E3A470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1CC3E32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5-080404-03-020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D787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Rozdzialnicy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Sterującej - RSS</w:t>
            </w:r>
          </w:p>
          <w:p w14:paraId="2E33B41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0404</w:t>
            </w:r>
          </w:p>
          <w:p w14:paraId="1090B30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Dal kol. 01-06:</w:t>
            </w:r>
          </w:p>
          <w:p w14:paraId="1A317AE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rozdzielnicy i zabezpieczenie przed poruszeniem</w:t>
            </w:r>
          </w:p>
          <w:p w14:paraId="774585F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2.Osadzenie konstrukcji z rozdzielnicą w gotowych otworach</w:t>
            </w:r>
          </w:p>
          <w:p w14:paraId="4131A44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3.Zabetonowanie</w:t>
            </w:r>
          </w:p>
          <w:p w14:paraId="28783DB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07-12:</w:t>
            </w:r>
          </w:p>
          <w:p w14:paraId="27E3797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5CB836C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  podłoża</w:t>
            </w:r>
          </w:p>
          <w:p w14:paraId="221A5AF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13-18:</w:t>
            </w:r>
          </w:p>
          <w:p w14:paraId="68218EE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</w:t>
            </w:r>
          </w:p>
          <w:p w14:paraId="6A74ECF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2.Wypoziomowanie</w:t>
            </w:r>
          </w:p>
          <w:p w14:paraId="22B3BBE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3.Przyspawanie do podłoża konstrukcji</w:t>
            </w:r>
          </w:p>
          <w:p w14:paraId="643BCC7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5205C6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586C85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FBBE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80C5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501D6E3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180B4FB6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86A8A6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0D2B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41A01A8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3626B6C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5-080404-03-020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E2B2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Rozdzielnicy dla dmuchawy RW1</w:t>
            </w:r>
          </w:p>
          <w:p w14:paraId="1A099E7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0404</w:t>
            </w:r>
          </w:p>
          <w:p w14:paraId="7E109F9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Dal kol. 01-06:</w:t>
            </w:r>
          </w:p>
          <w:p w14:paraId="5EC6EFF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rozdzielnicy i zabezpieczenie przed poruszeniem</w:t>
            </w:r>
          </w:p>
          <w:p w14:paraId="10F1CD9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2.Osadzenie konstrukcji z rozdzielnicą w gotowych otworach</w:t>
            </w:r>
          </w:p>
          <w:p w14:paraId="276936C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3.Zabetonowanie</w:t>
            </w:r>
          </w:p>
          <w:p w14:paraId="0A66719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07-12:</w:t>
            </w:r>
          </w:p>
          <w:p w14:paraId="172081C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551F738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  podłoża</w:t>
            </w:r>
          </w:p>
          <w:p w14:paraId="32A0D44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13-18:</w:t>
            </w:r>
          </w:p>
          <w:p w14:paraId="5EFC320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</w:t>
            </w:r>
          </w:p>
          <w:p w14:paraId="0C193ED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2.Wypoziomowanie</w:t>
            </w:r>
          </w:p>
          <w:p w14:paraId="3F8DA72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3.Przyspawanie do podłoża konstrukcji</w:t>
            </w:r>
          </w:p>
          <w:p w14:paraId="38539C6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7AA4E01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235615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42D08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0715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5629AE2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36DBCA0A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DB36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8A92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9DCEC4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2B60DD0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5-080404-03-020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BED7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Rozdzielnicy dla dmuchawy RW2</w:t>
            </w:r>
          </w:p>
          <w:p w14:paraId="6AA1061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0404</w:t>
            </w:r>
          </w:p>
          <w:p w14:paraId="3E731B0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Dal kol. 01-06:</w:t>
            </w:r>
          </w:p>
          <w:p w14:paraId="60E1061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rozdzielnicy i zabezpieczenie przed poruszeniem</w:t>
            </w:r>
          </w:p>
          <w:p w14:paraId="33B316F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2.Osadzenie konstrukcji z rozdzielnicą w gotowych otworach</w:t>
            </w:r>
          </w:p>
          <w:p w14:paraId="7885CD0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3.Zabetonowanie</w:t>
            </w:r>
          </w:p>
          <w:p w14:paraId="4018C0E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07-12:</w:t>
            </w:r>
          </w:p>
          <w:p w14:paraId="10ACE23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536E32D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  podłoża</w:t>
            </w:r>
          </w:p>
          <w:p w14:paraId="45A12F0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13-18:</w:t>
            </w:r>
          </w:p>
          <w:p w14:paraId="53971AD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</w:t>
            </w:r>
          </w:p>
          <w:p w14:paraId="66ED22A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2.Wypoziomowanie</w:t>
            </w:r>
          </w:p>
          <w:p w14:paraId="3258947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3.Przyspawanie do podłoża konstrukcji</w:t>
            </w:r>
          </w:p>
          <w:p w14:paraId="0B43E9C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76D382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440F685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1977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D4266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3CA8E81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43A1421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E2B0C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A3D52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733ED8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1E2B9FF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5-080404-03-020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BDC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skrzynek remontowych przy mieszadłach</w:t>
            </w:r>
          </w:p>
          <w:p w14:paraId="6D11E04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0404</w:t>
            </w:r>
          </w:p>
          <w:p w14:paraId="61D5BAD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Dal kol. 01-06:</w:t>
            </w:r>
          </w:p>
          <w:p w14:paraId="5F6E9D9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rozdzielnicy i zabezpieczenie przed poruszeniem</w:t>
            </w:r>
          </w:p>
          <w:p w14:paraId="31A11DA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2.Osadzenie konstrukcji z rozdzielnicą w gotowych otworach</w:t>
            </w:r>
          </w:p>
          <w:p w14:paraId="0CFC2B9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3.Zabetonowanie</w:t>
            </w:r>
          </w:p>
          <w:p w14:paraId="412062F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07-12:</w:t>
            </w:r>
          </w:p>
          <w:p w14:paraId="1280AEC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 i przykręcenie rozdzielnicy wraz z konstrukcją śrubami do gotowego</w:t>
            </w:r>
          </w:p>
          <w:p w14:paraId="6DBD484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  podłoża</w:t>
            </w:r>
          </w:p>
          <w:p w14:paraId="118BAD8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Dla kol. 13-18:</w:t>
            </w:r>
          </w:p>
          <w:p w14:paraId="368D021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1.Ustawienie</w:t>
            </w:r>
          </w:p>
          <w:p w14:paraId="5A96E5D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2.Wypoziomowanie</w:t>
            </w:r>
          </w:p>
          <w:p w14:paraId="69FCDBC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3.Przyspawanie do podłoża konstrukcji</w:t>
            </w:r>
          </w:p>
          <w:p w14:paraId="248907C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37FB97D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49FCB7F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2A8D0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0D02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68EF6D1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7441D143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315F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EBF1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4C5695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5467F25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5-080214-02-040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9FB6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Dostawa i montaż kabla YDY 5x10 zasilającego rozdzielnice</w:t>
            </w:r>
          </w:p>
          <w:p w14:paraId="09BE96E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0214</w:t>
            </w:r>
          </w:p>
          <w:p w14:paraId="6FAFF8C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1.Rozwinięcie</w:t>
            </w:r>
          </w:p>
          <w:p w14:paraId="4CE6DFF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2.Sprawdzenie, odmierzenie i ucięcie</w:t>
            </w:r>
          </w:p>
          <w:p w14:paraId="502B47F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odgałężników</w:t>
            </w:r>
            <w:proofErr w:type="spellEnd"/>
          </w:p>
          <w:p w14:paraId="2774E03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9CB7A9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E2C064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95D1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5BF0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30,00</w:t>
            </w:r>
          </w:p>
          <w:p w14:paraId="562F6BA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302DDD3B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5F14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04EC1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6E2A91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07CC22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5-080214-03-040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1F97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Dostawa i montaż kabla falownikowego 4G6</w:t>
            </w:r>
          </w:p>
          <w:p w14:paraId="013BF7D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0214</w:t>
            </w:r>
          </w:p>
          <w:p w14:paraId="74A0A49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1.Rozwinięcie</w:t>
            </w:r>
          </w:p>
          <w:p w14:paraId="51D6FD6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2.Sprawdzenie, odmierzenie i ucięcie</w:t>
            </w:r>
          </w:p>
          <w:p w14:paraId="3FC39DC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odgałężników</w:t>
            </w:r>
            <w:proofErr w:type="spellEnd"/>
          </w:p>
          <w:p w14:paraId="4E879FF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410E96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57D6D50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6773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8F38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15,00</w:t>
            </w:r>
          </w:p>
          <w:p w14:paraId="1873DE8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6B19E77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CECA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5EF8A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457573B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45E5CA1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5-080214-01-040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5AEB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Dostawa i montaż kabla 4G1,5</w:t>
            </w:r>
          </w:p>
          <w:p w14:paraId="728B7ED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0214</w:t>
            </w:r>
          </w:p>
          <w:p w14:paraId="6C8DBCF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1.Rozwinięcie</w:t>
            </w:r>
          </w:p>
          <w:p w14:paraId="14975F3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2.Sprawdzenie, odmierzenie i ucięcie</w:t>
            </w:r>
          </w:p>
          <w:p w14:paraId="0E2CBB3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odgałężników</w:t>
            </w:r>
            <w:proofErr w:type="spellEnd"/>
          </w:p>
          <w:p w14:paraId="6516041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18A7D68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79DDA94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4A18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66913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55,00</w:t>
            </w:r>
          </w:p>
          <w:p w14:paraId="4619E95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2762A84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D12B1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6F55E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043EF6A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E8A256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5-080214-01-040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B1B5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DOstawa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i montaż kabla 16G1</w:t>
            </w:r>
          </w:p>
          <w:p w14:paraId="4EE38A5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Tablica: 0214</w:t>
            </w:r>
          </w:p>
          <w:p w14:paraId="0A3E902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1.Rozwinięcie</w:t>
            </w:r>
          </w:p>
          <w:p w14:paraId="1D2E227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2.Sprawdzenie, odmierzenie i ucięcie</w:t>
            </w:r>
          </w:p>
          <w:p w14:paraId="0DEDA67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3.Wprowadzenie końców przewodu do puszek lub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odgałężników</w:t>
            </w:r>
            <w:proofErr w:type="spellEnd"/>
          </w:p>
          <w:p w14:paraId="7119197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AF4024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E08B31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C3E7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560C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35,00</w:t>
            </w:r>
          </w:p>
          <w:p w14:paraId="43DD99D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</w:tbl>
    <w:p w14:paraId="0EDDFB2B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C6497" w14:paraId="76CCE7D4" w14:textId="7777777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588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Rozdzielnica RZ</w:t>
            </w:r>
          </w:p>
          <w:p w14:paraId="1CC5AD2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Prefabrykacja szafy zasilającej RZ zgodnie z projektem 202-PW-A-001</w:t>
            </w:r>
          </w:p>
          <w:p w14:paraId="668F712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 xml:space="preserve">Kod CPV:  </w:t>
            </w:r>
          </w:p>
          <w:p w14:paraId="27F3C3ED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  <w:p w14:paraId="4DB012C5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2DE6AF2C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BC6497" w14:paraId="50E37E88" w14:textId="77777777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DAE7E8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FF563F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C73C0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13D73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F6787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5</w:t>
            </w:r>
          </w:p>
        </w:tc>
      </w:tr>
      <w:tr w:rsidR="00BC6497" w14:paraId="51EFB035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7A151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85D4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6A6FA75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58747F9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7-080701-01-162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E9CE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Przygotowanie obudowy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rodzialnicy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RZ rozmiar 600x600</w:t>
            </w:r>
          </w:p>
          <w:p w14:paraId="4AE6A28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0701: Szafy i tablice pomiarowe, regulacyjne i sterownicze.</w:t>
            </w:r>
          </w:p>
          <w:p w14:paraId="0CF6405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5E0EB93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5E3957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Zabudowanie konstrukcji z odpowiednim wypoziomowaniem, montaż amortyzacji, montaż segmentów pól do konstrukcji z odpowiednim wypoziomowaniem oraz skręcenie poszczególnych segmentów ze sobą.</w:t>
            </w:r>
          </w:p>
          <w:p w14:paraId="36EA026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A6BBD6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24D0B6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BB4E1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pole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0139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79EB462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51B5F4C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7B58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0CA2F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CD48EC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0177741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C742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Wyłącznika głównego</w:t>
            </w:r>
          </w:p>
          <w:p w14:paraId="18F032E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51DD216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2B575EA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51D8397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6F22490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11594CF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9EB7B0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B6B5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20AD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2656242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1529A6AD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BD2B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4F128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0586249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0636E8D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F18C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Zabezpieczeń na szynie DIN</w:t>
            </w:r>
          </w:p>
          <w:p w14:paraId="23B59B1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090BF90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2B5C7CE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1631303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7814917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81C6A8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052E913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6716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8741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8,00</w:t>
            </w:r>
          </w:p>
          <w:p w14:paraId="154BB9F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5BF5BA96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BF6F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6D48F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3794848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57ADA27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F4EA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miernika poziomu mocy</w:t>
            </w:r>
          </w:p>
          <w:p w14:paraId="06B9542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0EDF37B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24681FA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4992EC6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248542F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2766624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DD6381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33419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9341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12016E6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26C02859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403C6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1C9B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2B74B5B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376C22D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7-080803-01-040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096F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Odrutowanie zestawów 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skzrynce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przekroje kabli do 16mm2</w:t>
            </w:r>
          </w:p>
          <w:p w14:paraId="422DA42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0803: Odrutowanie i orurowanie zestawów.</w:t>
            </w:r>
          </w:p>
          <w:p w14:paraId="6BFE6A9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1A4D071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1814DEB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73B197A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 Wymierzenie i ucięcie odcinków rur lub węża.</w:t>
            </w:r>
          </w:p>
          <w:p w14:paraId="7F14CFB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gięć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5C709F4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679B48D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Uwaga:</w:t>
            </w:r>
          </w:p>
          <w:p w14:paraId="4B478A4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1291660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F04851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B71CB8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A82C3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768E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50,00</w:t>
            </w:r>
          </w:p>
          <w:p w14:paraId="34A1302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</w:tbl>
    <w:p w14:paraId="34D8A750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C6497" w14:paraId="7C3FE1C9" w14:textId="7777777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7EC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Rozdzielnica RSS</w:t>
            </w:r>
          </w:p>
          <w:p w14:paraId="2CE6920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Prefabrykacja szafy zasilająco sterującej  RSS zgodnie z projektem 202-PW-A-001</w:t>
            </w:r>
          </w:p>
          <w:p w14:paraId="247CB6D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 xml:space="preserve">Kod CPV:  </w:t>
            </w:r>
          </w:p>
          <w:p w14:paraId="5F7F1498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  <w:p w14:paraId="2945F7CB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39C5E151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BC6497" w14:paraId="57793184" w14:textId="77777777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1BFA8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028B0F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9DC88C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34D58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5B026E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5</w:t>
            </w:r>
          </w:p>
        </w:tc>
      </w:tr>
      <w:tr w:rsidR="00BC6497" w14:paraId="34D8FD9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D830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2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8508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C4517B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01AC945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7-080701-01-162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2953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Przygotowanie obudowy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rodzialnicy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RSS rozmiar 800x2000</w:t>
            </w:r>
          </w:p>
          <w:p w14:paraId="47E2EB6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0701: Szafy i tablice pomiarowe, regulacyjne i sterownicze.</w:t>
            </w:r>
          </w:p>
          <w:p w14:paraId="676E5E8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102E630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5E98C2A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Zabudowanie konstrukcji z odpowiednim wypoziomowaniem, montaż amortyzacji, montaż segmentów pól do konstrukcji z odpowiednim wypoziomowaniem oraz skręcenie poszczególnych segmentów ze sobą.</w:t>
            </w:r>
          </w:p>
          <w:p w14:paraId="2571523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076C135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582F117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BE4E7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pole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5CAB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07CF400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3745A6B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4DBD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F2FFC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74C51D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45ED3E7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111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Zabezpieczeń na szynie DIN</w:t>
            </w:r>
          </w:p>
          <w:p w14:paraId="4DD7034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4CA5F67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15EDF3A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64A80F4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1E5EDB9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381A8CD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6D9ADAC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875C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8A5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8,00</w:t>
            </w:r>
          </w:p>
          <w:p w14:paraId="6BD7222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02875D29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92953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3182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24D1DF6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2273CFA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208B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Zabezpieczeń silnikowych na szynie DIN</w:t>
            </w:r>
          </w:p>
          <w:p w14:paraId="1345468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63AF47B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565E0FF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19664B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31A1D9D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292E79D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77055FE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3C4A1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2A72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73042EE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2C4B4A28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DA54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A047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25D9FCC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36C35D4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F01E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kompletu sterowniczego wraz ze wstępnym oprogramowaniem</w:t>
            </w:r>
          </w:p>
          <w:p w14:paraId="2957E35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2BB948E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7E2EF75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6AD3EFF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5FA9C07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0E49075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2AC8A3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E935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6DE5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1BABE3B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4E92D96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8AB3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DFA4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4F8768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AE8CE7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6BED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panela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7 cali wraz ze wstępnym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oprogramowwaniem</w:t>
            </w:r>
            <w:proofErr w:type="spellEnd"/>
          </w:p>
          <w:p w14:paraId="451537A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5A057FF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200B600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6F6FCDF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2F3CC23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8F370D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3E3D2FD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214D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4B7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1DA7AEC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6ADB111C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6A1C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F9BB7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1299B27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2D5FC70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54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bloków zasilaczy</w:t>
            </w:r>
          </w:p>
          <w:p w14:paraId="5896991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247C6DC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548B9A3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0AA8420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73F96DF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2FC86C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6CCA74D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F1A7C3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B24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2,00</w:t>
            </w:r>
          </w:p>
          <w:p w14:paraId="4A6DA18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03D2DDDB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C412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D4BA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63DC9D6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218EB6A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12C4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switcha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przemysłowego 5 portowego</w:t>
            </w:r>
          </w:p>
          <w:p w14:paraId="770BBDC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187CB1B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02BBAB4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4A59F4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10DD19C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0D32B8B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6DE6158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D3F6D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07AA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2,00</w:t>
            </w:r>
          </w:p>
          <w:p w14:paraId="515D500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6F295173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5C378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8B32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707EA45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45741D3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0841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przekazników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interfejsowych</w:t>
            </w:r>
          </w:p>
          <w:p w14:paraId="4D28556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1F610B3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68F8ED3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30B035F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7312EAF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37CC11D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2AD458E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3E89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C68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27,00</w:t>
            </w:r>
          </w:p>
          <w:p w14:paraId="71D0B7D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3D5FFF78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6985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F53A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2F28951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42EC7D6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CCE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przekazników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sterujących</w:t>
            </w:r>
          </w:p>
          <w:p w14:paraId="6BCB8B8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7AB4195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6A3E4A3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2B2382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3A21535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2B87E1F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6F3952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AD87E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486F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10,00</w:t>
            </w:r>
          </w:p>
          <w:p w14:paraId="2CFB3D0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A008C8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D8699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57E59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621028A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20F5459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CB74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styczników sterujących mieszadłami</w:t>
            </w:r>
          </w:p>
          <w:p w14:paraId="578F384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2C6F5C8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473C90B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9896E4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2857E4B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EEF362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49FD239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A9B18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C8F48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1481936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19ED8DDC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1B835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A5CD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0B18CC2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515D779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0EFB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listew zaciskowych i pozostałych aparatów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zgoddnie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z projektem 202-PW-A-001</w:t>
            </w:r>
          </w:p>
          <w:p w14:paraId="49B9D50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792DCC7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6D0B205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5EE5964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28C323C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141023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5FE6E78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0A27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4D9B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0AE1F7D6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1C7DC8DF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67DE7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CED8F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0A65819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329A19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859D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na elewacji drzwi lampek i elementów sterowniczych mieszadłami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zasówami</w:t>
            </w:r>
            <w:proofErr w:type="spellEnd"/>
          </w:p>
          <w:p w14:paraId="6A0AA9D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3621EA0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4E1B06D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DE28E8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778350E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03C4534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DBB0FF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60AD1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DC2F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3D8E707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0003C6A0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FD09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42899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3BA6854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E530F6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7-080803-01-040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3389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Odrutowanie zestawów 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skzrynce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przekroje kabli do 2,5</w:t>
            </w:r>
          </w:p>
          <w:p w14:paraId="6C1DCB3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0803: Odrutowanie i orurowanie zestawów.</w:t>
            </w:r>
          </w:p>
          <w:p w14:paraId="4E0B0F0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194D0D3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3C009FE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7F02CE6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 Wymierzenie i ucięcie odcinków rur lub węża.</w:t>
            </w:r>
          </w:p>
          <w:p w14:paraId="29B5712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gięć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30C2CB4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3BFDEC3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Uwaga:</w:t>
            </w:r>
          </w:p>
          <w:p w14:paraId="175AD58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12BDE7E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1A7605D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3CCB1E8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5E68C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63DF5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1 000,00</w:t>
            </w:r>
          </w:p>
          <w:p w14:paraId="2AE3CB8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</w:tbl>
    <w:p w14:paraId="2BE78DAA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C6497" w14:paraId="4E5E1D3D" w14:textId="77777777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8CA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t>Rozdzielnice RW1 do RW2</w:t>
            </w:r>
          </w:p>
          <w:p w14:paraId="474B88F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Prefabrykacja 3 szaf RW1 RW2 zgodnie z projektem 202-PW-A-001</w:t>
            </w:r>
          </w:p>
          <w:p w14:paraId="37D1A81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 xml:space="preserve">Kod CPV:  </w:t>
            </w:r>
          </w:p>
          <w:p w14:paraId="0129938F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  <w:p w14:paraId="330E8055" w14:textId="77777777" w:rsidR="00BC6497" w:rsidRDefault="00BC6497">
            <w:pPr>
              <w:widowControl/>
              <w:tabs>
                <w:tab w:val="left" w:pos="4606"/>
                <w:tab w:val="left" w:pos="9212"/>
              </w:tabs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0B9482C5" w14:textId="77777777" w:rsidR="00BC6497" w:rsidRDefault="00BC6497" w:rsidP="00BC6497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677"/>
        <w:gridCol w:w="993"/>
        <w:gridCol w:w="992"/>
      </w:tblGrid>
      <w:tr w:rsidR="00BC6497" w14:paraId="74AFC3C1" w14:textId="77777777">
        <w:trPr>
          <w:cantSplit/>
          <w:trHeight w:val="1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697404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949CFC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76017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E259B" w14:textId="77777777" w:rsidR="00BC6497" w:rsidRDefault="00BC649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55737" w14:textId="77777777" w:rsidR="00BC6497" w:rsidRDefault="00BC6497">
            <w:pPr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>5</w:t>
            </w:r>
          </w:p>
        </w:tc>
      </w:tr>
      <w:tr w:rsidR="00BC6497" w14:paraId="25676289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5ADB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16F16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443873D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44C083A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7-080701-01-162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860C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Przygotowanie obudowy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rodzialnicy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RSS rozmiar 800x2000</w:t>
            </w:r>
          </w:p>
          <w:p w14:paraId="12F4D54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0701: Szafy i tablice pomiarowe, regulacyjne i sterownicze.</w:t>
            </w:r>
          </w:p>
          <w:p w14:paraId="55A8019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2951685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331D198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Zabudowanie konstrukcji z odpowiednim wypoziomowaniem, montaż amortyzacji, montaż segmentów pól do konstrukcji z odpowiednim wypoziomowaniem oraz skręcenie poszczególnych segmentów ze sobą.</w:t>
            </w:r>
          </w:p>
          <w:p w14:paraId="7E68A81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1005F4C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4F8BDED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0BD9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pole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526E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2,00</w:t>
            </w:r>
          </w:p>
          <w:p w14:paraId="2BD1A9A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63CA1294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3BF1F2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D920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5B97EA7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6E0A9B7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7-080801-04-020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BF67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falowników 25kW</w:t>
            </w:r>
          </w:p>
          <w:p w14:paraId="082ABDA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6ABA464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0727A5E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1714760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0700754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379F3DD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73144B4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8CB6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FAB0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1,00</w:t>
            </w:r>
          </w:p>
          <w:p w14:paraId="2011BE9B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E8C84D6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7A28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635BC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35C3C9D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3323F97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5ACA3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styczników na 25kW</w:t>
            </w:r>
          </w:p>
          <w:p w14:paraId="6E5CA65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7366D34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4AC49CD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3C0DD2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48F1429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A93720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358AE0C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DDB81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172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1CE3143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A1D455C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D0D84F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7555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5661FA8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07D57DB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4997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zabezpieczeń silnikowych na 25kW</w:t>
            </w:r>
          </w:p>
          <w:p w14:paraId="76BF543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250EF62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4A073D12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12BEA6C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3710952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1235EA5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396C76F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1C5CF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6250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3A68309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0FE196C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FAA3D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6CBC5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3F81F66D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7D77C8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0309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zabezpieczeń na szynę DIN na 25kW</w:t>
            </w:r>
          </w:p>
          <w:p w14:paraId="6DE4CE8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7DD3B0F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3D38B5E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43A6D4A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7238E8E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0C4CB94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766C589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8E9DF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F377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4,00</w:t>
            </w:r>
          </w:p>
          <w:p w14:paraId="6910B50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5037C32D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22770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FE069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6F60E53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345B32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7-080801-01-020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8146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Montaż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przekazników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sterujących</w:t>
            </w:r>
          </w:p>
          <w:p w14:paraId="6F327BE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7EC8C66D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77713EB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4E7F6A0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0912E13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3456B29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7D0DA90F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BA7B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E470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20,00</w:t>
            </w:r>
          </w:p>
          <w:p w14:paraId="28F8148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69F130B2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76A2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0BEC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096392E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4C06EA1A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7-080801-03-020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FC6E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Montaż styczników dla wentylatora chłodzącego</w:t>
            </w:r>
          </w:p>
          <w:p w14:paraId="4F8E757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0801: Montaż mierników, regulatorów, bloków regulacyjnych, elementów tablicowych, członów dodatkowych i przetworników.</w:t>
            </w:r>
          </w:p>
          <w:p w14:paraId="273E39F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1943893C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4EF492F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Trasowanie, wiercenie i gwintowanie otworów mocujących oraz montaż urządzeń do uprzednio zabudowanej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konstukcji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wsporczej elewacji zestawów automatyki.</w:t>
            </w:r>
          </w:p>
          <w:p w14:paraId="17B71B93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6A983F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103838A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E13E2C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AF4F9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2,00</w:t>
            </w:r>
          </w:p>
          <w:p w14:paraId="6034F03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318556B3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6030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E8EF0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348E68E7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565B25FB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7-080803-01-040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CF3A4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Odrutowanie zestawów 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skzrynce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przekroje kabli do 16mm2</w:t>
            </w:r>
          </w:p>
          <w:p w14:paraId="2EAB8BC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0803: Odrutowanie i orurowanie zestawów.</w:t>
            </w:r>
          </w:p>
          <w:p w14:paraId="061F44A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78991A2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248D041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50E2A991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 Wymierzenie i ucięcie odcinków rur lub węża.</w:t>
            </w:r>
          </w:p>
          <w:p w14:paraId="228FF6E5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gięć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07FF732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6DF16F5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Uwaga:</w:t>
            </w:r>
          </w:p>
          <w:p w14:paraId="62494414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2FC5ADA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4DA29E5A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72A1CA9E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E70D21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7D0A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60,00</w:t>
            </w:r>
          </w:p>
          <w:p w14:paraId="2B9C9824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  <w:tr w:rsidR="00BC6497" w14:paraId="47E5BACD" w14:textId="7777777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5BDEA7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98D66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wg  ceny</w:t>
            </w:r>
          </w:p>
          <w:p w14:paraId="10326F01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</w:rPr>
              <w:t>jednostkowej</w:t>
            </w:r>
          </w:p>
          <w:p w14:paraId="79D930E2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KNR 7-080803-01-040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53ECC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Odrutowanie zestawów w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</w:rPr>
              <w:t>skzrynce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</w:rPr>
              <w:t xml:space="preserve"> przekroje kabli do 2,5</w:t>
            </w:r>
          </w:p>
          <w:p w14:paraId="41B6D2C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: Tablica 0803: Odrutowanie i orurowanie zestawów.</w:t>
            </w:r>
          </w:p>
          <w:p w14:paraId="1DC0FEC0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0FF9D927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Wyszczególnienie robót:</w:t>
            </w:r>
          </w:p>
          <w:p w14:paraId="7F0C78F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Rozwinięcie przewodu z kręgu, wymierzenie, ucięcie, wyprostowanie i montaż wiązki przewodów do konstrukcji lub w korytku z montażem korytek, przezwojenie, oznaczenie, obcięcie i zdjęcie izolacji z końców przewodów, ocynowanie końców, założenie oznaczników i podłączenie przewodów do zacisków urządzeń i osprzętu, opisanie oznaczników przewodowych listew i zacisków ( 01,02).</w:t>
            </w:r>
          </w:p>
          <w:p w14:paraId="1C8AA196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2. Wymierzenie i ucięcie odcinków rur lub węża.</w:t>
            </w:r>
          </w:p>
          <w:p w14:paraId="0D65ADF8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3. Wykonanie odpowiednich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gięć</w:t>
            </w:r>
            <w:proofErr w:type="spellEnd"/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, montaż odcinków rur do konstrukcji, dopasowanie i połączenie odcinków rur przez spawanie, lutowanie skręcenie złącz, połączenie rur z urządzeniami, montaż złącz tablicowych lub grodziowych (02,03,04).</w:t>
            </w:r>
          </w:p>
          <w:p w14:paraId="10CFB89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</w:p>
          <w:p w14:paraId="0BE96D39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Uwaga:</w:t>
            </w:r>
          </w:p>
          <w:p w14:paraId="150FDA8F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1. Z uwagi na dużą ilość asortymentów przewodów do drutowania, w tablicy podano tylko nazwę grupy (dwie pierwsze cyfry symbolu eto) oraz rozdział w danej grupie (trzecia cyfra) . Oznacza to, że rodzaj materiałów (czwarta i piąta cyfra) oraz asortyment materiałów (szósta, siódma cyfra) należy każdorazowo ustalić w oparciu o dokumentację techniczną.</w:t>
            </w:r>
          </w:p>
          <w:p w14:paraId="1C4051EE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  <w:t>krotność= 1,00</w:t>
            </w:r>
          </w:p>
          <w:p w14:paraId="6A93D0DB" w14:textId="77777777" w:rsidR="00BC6497" w:rsidRDefault="00BC6497">
            <w:pPr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</w:rPr>
            </w:pPr>
          </w:p>
          <w:p w14:paraId="43C040A5" w14:textId="77777777" w:rsidR="00BC6497" w:rsidRDefault="00BC6497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7CC0AD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8724E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</w:rPr>
              <w:t>150,00</w:t>
            </w:r>
          </w:p>
          <w:p w14:paraId="7B4602C8" w14:textId="77777777" w:rsidR="00BC6497" w:rsidRDefault="00BC649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</w:rPr>
            </w:pPr>
          </w:p>
        </w:tc>
      </w:tr>
    </w:tbl>
    <w:p w14:paraId="0EB9661E" w14:textId="533C25F6" w:rsidR="00560E58" w:rsidRDefault="00BC6497">
      <w:r>
        <w:br w:type="page"/>
      </w:r>
    </w:p>
    <w:sectPr w:rsidR="0056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7"/>
    <w:rsid w:val="00560E58"/>
    <w:rsid w:val="00860561"/>
    <w:rsid w:val="00AA5113"/>
    <w:rsid w:val="00B01FF1"/>
    <w:rsid w:val="00BC6497"/>
    <w:rsid w:val="00C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9AD"/>
  <w15:chartTrackingRefBased/>
  <w15:docId w15:val="{C763B2FF-C0F0-418A-8468-415939E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49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497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497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4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4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49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497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6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497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6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64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49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4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49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BC6497"/>
    <w:pPr>
      <w:tabs>
        <w:tab w:val="center" w:pos="4536"/>
        <w:tab w:val="right" w:pos="9072"/>
      </w:tabs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6497"/>
    <w:rPr>
      <w:rFonts w:ascii="Calibri" w:eastAsiaTheme="minorEastAsia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2972</Words>
  <Characters>17834</Characters>
  <Application>Microsoft Office Word</Application>
  <DocSecurity>0</DocSecurity>
  <Lines>148</Lines>
  <Paragraphs>41</Paragraphs>
  <ScaleCrop>false</ScaleCrop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Zech</dc:creator>
  <cp:keywords/>
  <dc:description/>
  <cp:lastModifiedBy>Magdalena Zech</cp:lastModifiedBy>
  <cp:revision>2</cp:revision>
  <dcterms:created xsi:type="dcterms:W3CDTF">2025-07-11T09:53:00Z</dcterms:created>
  <dcterms:modified xsi:type="dcterms:W3CDTF">2025-07-11T10:55:00Z</dcterms:modified>
</cp:coreProperties>
</file>