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3E5F" w14:textId="1C992B96" w:rsidR="009E0A47" w:rsidRDefault="00781B07" w:rsidP="00DB3F57">
      <w:pPr>
        <w:spacing w:line="240" w:lineRule="auto"/>
        <w:ind w:left="-284"/>
        <w:rPr>
          <w:rFonts w:ascii="Garamond" w:hAnsi="Garamond" w:cs="Arial"/>
        </w:rPr>
      </w:pPr>
      <w:bookmarkStart w:id="0" w:name="_Hlk52443519"/>
      <w:r>
        <w:rPr>
          <w:rFonts w:ascii="Garamond" w:hAnsi="Garamond" w:cs="Arial"/>
          <w:b/>
          <w:bCs/>
        </w:rPr>
        <w:t>WNIOSKODAWCA</w:t>
      </w:r>
      <w:r w:rsidR="009E0A47" w:rsidRPr="00DE39C0">
        <w:rPr>
          <w:rFonts w:ascii="Garamond" w:hAnsi="Garamond" w:cs="Arial"/>
          <w:b/>
          <w:bCs/>
        </w:rPr>
        <w:t>:</w:t>
      </w:r>
      <w:r w:rsidR="009E0A47">
        <w:rPr>
          <w:rFonts w:ascii="Garamond" w:hAnsi="Garamond" w:cs="Arial"/>
          <w:b/>
          <w:bCs/>
        </w:rPr>
        <w:t xml:space="preserve">               </w:t>
      </w:r>
      <w:r w:rsidR="009E0A47">
        <w:rPr>
          <w:rFonts w:ascii="Garamond" w:hAnsi="Garamond" w:cs="Arial"/>
          <w:b/>
          <w:bCs/>
        </w:rPr>
        <w:tab/>
      </w:r>
      <w:r w:rsidR="009E0A47">
        <w:rPr>
          <w:rFonts w:ascii="Garamond" w:hAnsi="Garamond" w:cs="Arial"/>
          <w:b/>
          <w:bCs/>
        </w:rPr>
        <w:tab/>
      </w:r>
      <w:r w:rsidR="009E0A47">
        <w:rPr>
          <w:rFonts w:ascii="Garamond" w:hAnsi="Garamond" w:cs="Arial"/>
          <w:b/>
          <w:bCs/>
        </w:rPr>
        <w:tab/>
      </w:r>
      <w:r w:rsidR="009E0A47">
        <w:rPr>
          <w:rFonts w:ascii="Garamond" w:hAnsi="Garamond" w:cs="Arial"/>
          <w:b/>
          <w:bCs/>
        </w:rPr>
        <w:tab/>
      </w:r>
      <w:r w:rsidR="009E0A47">
        <w:rPr>
          <w:rFonts w:ascii="Garamond" w:hAnsi="Garamond" w:cs="Arial"/>
          <w:b/>
          <w:bCs/>
        </w:rPr>
        <w:tab/>
      </w:r>
      <w:r w:rsidR="00E80320">
        <w:rPr>
          <w:rFonts w:ascii="Garamond" w:hAnsi="Garamond" w:cs="Arial"/>
          <w:b/>
          <w:bCs/>
        </w:rPr>
        <w:t xml:space="preserve">    </w:t>
      </w:r>
      <w:r w:rsidR="009E0A47">
        <w:rPr>
          <w:rFonts w:ascii="Garamond" w:hAnsi="Garamond" w:cs="Arial"/>
        </w:rPr>
        <w:t>Suszec, dn.</w:t>
      </w:r>
      <w:r w:rsidR="009E0A47" w:rsidRPr="003C2951">
        <w:rPr>
          <w:rFonts w:ascii="Garamond" w:hAnsi="Garamond" w:cs="Arial"/>
        </w:rPr>
        <w:t>………………………</w:t>
      </w:r>
      <w:r w:rsidR="009E0A47">
        <w:rPr>
          <w:rFonts w:ascii="Garamond" w:hAnsi="Garamond" w:cs="Arial"/>
        </w:rPr>
        <w:t>…</w:t>
      </w:r>
    </w:p>
    <w:bookmarkEnd w:id="0"/>
    <w:p w14:paraId="0234BD4F" w14:textId="77777777" w:rsidR="00781B07" w:rsidRPr="007250A8" w:rsidRDefault="00781B07" w:rsidP="00DB3F57">
      <w:pPr>
        <w:ind w:left="-284"/>
        <w:rPr>
          <w:rFonts w:ascii="Garamond" w:hAnsi="Garamond" w:cs="Arial"/>
          <w:b/>
          <w:bCs/>
          <w:sz w:val="24"/>
          <w:szCs w:val="24"/>
        </w:rPr>
      </w:pPr>
      <w:r w:rsidRPr="007250A8">
        <w:rPr>
          <w:rFonts w:ascii="Garamond" w:hAnsi="Garamond" w:cs="Arial"/>
          <w:b/>
          <w:bCs/>
          <w:sz w:val="24"/>
          <w:szCs w:val="24"/>
        </w:rPr>
        <w:t>Dane do umowy:</w:t>
      </w:r>
    </w:p>
    <w:p w14:paraId="3C4F430F" w14:textId="77777777" w:rsidR="00781B07" w:rsidRPr="00553109" w:rsidRDefault="00781B07" w:rsidP="00DB3F57">
      <w:pPr>
        <w:spacing w:after="0"/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..............................................................................</w:t>
      </w:r>
    </w:p>
    <w:p w14:paraId="47CC7B9B" w14:textId="77777777" w:rsidR="00781B07" w:rsidRPr="00553109" w:rsidRDefault="00781B07" w:rsidP="00DB3F57">
      <w:pPr>
        <w:spacing w:after="0"/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(imię i nazwisko/nazwa)</w:t>
      </w:r>
    </w:p>
    <w:p w14:paraId="0AAEBC08" w14:textId="77777777" w:rsidR="00781B07" w:rsidRDefault="00781B07" w:rsidP="00DB3F57">
      <w:pPr>
        <w:spacing w:after="0"/>
        <w:ind w:left="-284"/>
        <w:rPr>
          <w:rFonts w:ascii="Garamond" w:hAnsi="Garamond" w:cs="Arial"/>
        </w:rPr>
      </w:pPr>
    </w:p>
    <w:p w14:paraId="6C7046C3" w14:textId="77777777" w:rsidR="00781B07" w:rsidRPr="00553109" w:rsidRDefault="00781B07" w:rsidP="00DB3F57">
      <w:pPr>
        <w:spacing w:after="0"/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..............................................................................</w:t>
      </w:r>
    </w:p>
    <w:p w14:paraId="2A578819" w14:textId="77777777" w:rsidR="00781B07" w:rsidRPr="00553109" w:rsidRDefault="00781B07" w:rsidP="00DB3F57">
      <w:pPr>
        <w:spacing w:after="0"/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(adres zamieszkania/siedziba)</w:t>
      </w:r>
    </w:p>
    <w:p w14:paraId="7B0CF83A" w14:textId="77777777" w:rsidR="00781B07" w:rsidRPr="00553109" w:rsidRDefault="00781B07" w:rsidP="00DB3F57">
      <w:pPr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 xml:space="preserve">..............................................................................     </w:t>
      </w:r>
    </w:p>
    <w:p w14:paraId="3B9BBE69" w14:textId="77777777" w:rsidR="00781B07" w:rsidRPr="00553109" w:rsidRDefault="00781B07" w:rsidP="00DB3F57">
      <w:pPr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..............................................................................</w:t>
      </w:r>
    </w:p>
    <w:p w14:paraId="60E48700" w14:textId="77777777" w:rsidR="00781B07" w:rsidRPr="00553109" w:rsidRDefault="00781B07" w:rsidP="00DB3F57">
      <w:pPr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NIP……………………………………………………………………</w:t>
      </w:r>
      <w:r>
        <w:rPr>
          <w:rFonts w:ascii="Garamond" w:hAnsi="Garamond" w:cs="Arial"/>
        </w:rPr>
        <w:t>.</w:t>
      </w:r>
    </w:p>
    <w:p w14:paraId="3A1C086E" w14:textId="77777777" w:rsidR="00781B07" w:rsidRPr="00553109" w:rsidRDefault="00781B07" w:rsidP="00DB3F57">
      <w:pPr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PESEL (w przypadku osoby fizycznej)…………………………………</w:t>
      </w:r>
    </w:p>
    <w:p w14:paraId="607C4059" w14:textId="77777777" w:rsidR="00781B07" w:rsidRPr="00553109" w:rsidRDefault="00781B07" w:rsidP="00DB3F57">
      <w:pPr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Nr telefonu komórkowego……………………………………………</w:t>
      </w:r>
      <w:r>
        <w:rPr>
          <w:rFonts w:ascii="Garamond" w:hAnsi="Garamond" w:cs="Arial"/>
        </w:rPr>
        <w:t>..</w:t>
      </w:r>
    </w:p>
    <w:p w14:paraId="19BD6EC0" w14:textId="77777777" w:rsidR="00781B07" w:rsidRPr="007250A8" w:rsidRDefault="00781B07" w:rsidP="00DB3F57">
      <w:pPr>
        <w:ind w:left="-284"/>
        <w:rPr>
          <w:rFonts w:ascii="Garamond" w:hAnsi="Garamond" w:cs="Arial"/>
        </w:rPr>
      </w:pPr>
      <w:r w:rsidRPr="00553109">
        <w:rPr>
          <w:rFonts w:ascii="Garamond" w:hAnsi="Garamond" w:cs="Arial"/>
        </w:rPr>
        <w:t>Adres e-mail……………………………………………………………</w:t>
      </w:r>
      <w:r w:rsidRPr="007177FB">
        <w:rPr>
          <w:rFonts w:ascii="Garamond" w:hAnsi="Garamond" w:cs="Arial"/>
          <w:color w:val="FF0000"/>
        </w:rPr>
        <w:t xml:space="preserve">                       </w:t>
      </w:r>
    </w:p>
    <w:p w14:paraId="12591EA9" w14:textId="4599E4FB" w:rsidR="009E0A47" w:rsidRDefault="009E0A47" w:rsidP="007250A8">
      <w:pPr>
        <w:spacing w:line="24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ab/>
      </w:r>
      <w:r w:rsidRPr="0098152D">
        <w:rPr>
          <w:rFonts w:ascii="Garamond" w:hAnsi="Garamond" w:cs="Arial"/>
        </w:rPr>
        <w:tab/>
      </w:r>
    </w:p>
    <w:p w14:paraId="636E0403" w14:textId="77777777" w:rsidR="00270C19" w:rsidRPr="007250A8" w:rsidRDefault="00270C19" w:rsidP="00030EF8">
      <w:pPr>
        <w:spacing w:after="0" w:line="276" w:lineRule="auto"/>
        <w:ind w:left="-567" w:right="-567"/>
        <w:jc w:val="right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 xml:space="preserve">PRZEDSIĘBIORSTWO GOSPODARKI </w:t>
      </w:r>
    </w:p>
    <w:p w14:paraId="0E9CCBF2" w14:textId="77777777" w:rsidR="00270C19" w:rsidRPr="007250A8" w:rsidRDefault="00270C19" w:rsidP="00030EF8">
      <w:pPr>
        <w:spacing w:after="0" w:line="276" w:lineRule="auto"/>
        <w:ind w:left="-567" w:right="-567"/>
        <w:jc w:val="right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 xml:space="preserve"> </w:t>
      </w:r>
      <w:r w:rsidRPr="007250A8">
        <w:rPr>
          <w:rFonts w:ascii="Garamond" w:hAnsi="Garamond" w:cs="Arial"/>
          <w:b/>
          <w:sz w:val="26"/>
          <w:szCs w:val="26"/>
        </w:rPr>
        <w:tab/>
      </w:r>
      <w:r w:rsidRPr="007250A8">
        <w:rPr>
          <w:rFonts w:ascii="Garamond" w:hAnsi="Garamond" w:cs="Arial"/>
          <w:b/>
          <w:sz w:val="26"/>
          <w:szCs w:val="26"/>
        </w:rPr>
        <w:tab/>
      </w:r>
      <w:r w:rsidRPr="007250A8">
        <w:rPr>
          <w:rFonts w:ascii="Garamond" w:hAnsi="Garamond" w:cs="Arial"/>
          <w:b/>
          <w:sz w:val="26"/>
          <w:szCs w:val="26"/>
        </w:rPr>
        <w:tab/>
        <w:t xml:space="preserve">     </w:t>
      </w:r>
      <w:r w:rsidRPr="007250A8">
        <w:rPr>
          <w:rFonts w:ascii="Garamond" w:hAnsi="Garamond" w:cs="Arial"/>
          <w:b/>
          <w:sz w:val="26"/>
          <w:szCs w:val="26"/>
        </w:rPr>
        <w:tab/>
        <w:t>KOMUNALNEJ SP. Z O. O.</w:t>
      </w:r>
    </w:p>
    <w:p w14:paraId="3048C920" w14:textId="77777777" w:rsidR="00270C19" w:rsidRPr="007250A8" w:rsidRDefault="00270C19" w:rsidP="00030EF8">
      <w:pPr>
        <w:spacing w:after="0" w:line="276" w:lineRule="auto"/>
        <w:ind w:left="-567" w:right="-567"/>
        <w:jc w:val="right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>43-267 Suszec</w:t>
      </w:r>
    </w:p>
    <w:p w14:paraId="22D3FCC8" w14:textId="451684E3" w:rsidR="00F21D1F" w:rsidRDefault="00270C19" w:rsidP="00B70143">
      <w:pPr>
        <w:tabs>
          <w:tab w:val="left" w:pos="315"/>
          <w:tab w:val="right" w:pos="9639"/>
        </w:tabs>
        <w:spacing w:after="0" w:line="276" w:lineRule="auto"/>
        <w:ind w:left="-567" w:right="-567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ab/>
      </w:r>
      <w:r w:rsidRPr="007250A8">
        <w:rPr>
          <w:rFonts w:ascii="Garamond" w:hAnsi="Garamond" w:cs="Arial"/>
          <w:b/>
          <w:sz w:val="26"/>
          <w:szCs w:val="26"/>
        </w:rPr>
        <w:tab/>
        <w:t>ul. Ogrodowa 2</w:t>
      </w:r>
    </w:p>
    <w:p w14:paraId="0BF4CAE4" w14:textId="76DB3195" w:rsidR="00781B07" w:rsidRDefault="00781B07" w:rsidP="00B70143">
      <w:pPr>
        <w:tabs>
          <w:tab w:val="left" w:pos="315"/>
          <w:tab w:val="right" w:pos="9639"/>
        </w:tabs>
        <w:spacing w:after="0" w:line="276" w:lineRule="auto"/>
        <w:ind w:left="-567" w:right="-567"/>
        <w:textAlignment w:val="top"/>
        <w:rPr>
          <w:rFonts w:ascii="Garamond" w:hAnsi="Garamond" w:cs="Arial"/>
          <w:b/>
          <w:sz w:val="26"/>
          <w:szCs w:val="26"/>
        </w:rPr>
      </w:pPr>
    </w:p>
    <w:p w14:paraId="520A09A7" w14:textId="77777777" w:rsidR="00F67289" w:rsidRPr="007250A8" w:rsidRDefault="00F67289" w:rsidP="00B70143">
      <w:pPr>
        <w:tabs>
          <w:tab w:val="left" w:pos="315"/>
          <w:tab w:val="right" w:pos="9639"/>
        </w:tabs>
        <w:spacing w:after="0" w:line="276" w:lineRule="auto"/>
        <w:ind w:left="-567" w:right="-567"/>
        <w:textAlignment w:val="top"/>
        <w:rPr>
          <w:rFonts w:ascii="Garamond" w:hAnsi="Garamond" w:cs="Arial"/>
          <w:b/>
          <w:sz w:val="26"/>
          <w:szCs w:val="26"/>
        </w:rPr>
      </w:pPr>
    </w:p>
    <w:p w14:paraId="1442D4ED" w14:textId="4E38EF5C" w:rsidR="00480A6D" w:rsidRDefault="00781B07" w:rsidP="00817D33">
      <w:pPr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WNIOSEK O ZAWARCIE UMOWY </w:t>
      </w:r>
      <w:r w:rsidR="00141CF8">
        <w:rPr>
          <w:rFonts w:ascii="Garamond" w:hAnsi="Garamond" w:cs="Arial"/>
          <w:b/>
          <w:bCs/>
          <w:sz w:val="28"/>
          <w:szCs w:val="28"/>
        </w:rPr>
        <w:br/>
      </w:r>
      <w:r>
        <w:rPr>
          <w:rFonts w:ascii="Garamond" w:hAnsi="Garamond" w:cs="Arial"/>
          <w:b/>
          <w:bCs/>
          <w:sz w:val="28"/>
          <w:szCs w:val="28"/>
        </w:rPr>
        <w:t>O ZAOPATRZENIE W WODĘ I ODPROWADZANIE ŚCIEKÓW</w:t>
      </w:r>
    </w:p>
    <w:p w14:paraId="0A53D1BC" w14:textId="19DBAAAA" w:rsidR="00141CF8" w:rsidRDefault="00141CF8" w:rsidP="00817D33">
      <w:pPr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1B2F0B8F" w14:textId="77777777" w:rsidR="00F67289" w:rsidRDefault="00F67289" w:rsidP="00817D33">
      <w:pPr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66424C3" w14:textId="6E60943B" w:rsidR="00141CF8" w:rsidRPr="00141CF8" w:rsidRDefault="00141CF8" w:rsidP="00F67289">
      <w:pPr>
        <w:spacing w:after="0"/>
        <w:ind w:left="-284"/>
        <w:jc w:val="both"/>
        <w:rPr>
          <w:rFonts w:ascii="Garamond" w:hAnsi="Garamond" w:cs="Arial"/>
          <w:sz w:val="24"/>
          <w:szCs w:val="24"/>
        </w:rPr>
      </w:pPr>
      <w:r w:rsidRPr="00141CF8">
        <w:rPr>
          <w:rFonts w:ascii="Garamond" w:hAnsi="Garamond" w:cs="Arial"/>
          <w:sz w:val="24"/>
          <w:szCs w:val="24"/>
        </w:rPr>
        <w:t>W oparciu o treść art. 6 ust. 2 ustawy z dnia 07.06.2001</w:t>
      </w:r>
      <w:r w:rsidR="005F18F2">
        <w:rPr>
          <w:rFonts w:ascii="Garamond" w:hAnsi="Garamond" w:cs="Arial"/>
          <w:sz w:val="24"/>
          <w:szCs w:val="24"/>
        </w:rPr>
        <w:t xml:space="preserve"> </w:t>
      </w:r>
      <w:r w:rsidRPr="00141CF8">
        <w:rPr>
          <w:rFonts w:ascii="Garamond" w:hAnsi="Garamond" w:cs="Arial"/>
          <w:sz w:val="24"/>
          <w:szCs w:val="24"/>
        </w:rPr>
        <w:t xml:space="preserve">r. o zbiorowym zaopatrzeniu w wodę </w:t>
      </w:r>
      <w:r>
        <w:rPr>
          <w:rFonts w:ascii="Garamond" w:hAnsi="Garamond" w:cs="Arial"/>
          <w:sz w:val="24"/>
          <w:szCs w:val="24"/>
        </w:rPr>
        <w:br/>
      </w:r>
      <w:r w:rsidRPr="00141CF8">
        <w:rPr>
          <w:rFonts w:ascii="Garamond" w:hAnsi="Garamond" w:cs="Arial"/>
          <w:sz w:val="24"/>
          <w:szCs w:val="24"/>
        </w:rPr>
        <w:t>i</w:t>
      </w:r>
      <w:r>
        <w:rPr>
          <w:rFonts w:ascii="Garamond" w:hAnsi="Garamond" w:cs="Arial"/>
          <w:sz w:val="24"/>
          <w:szCs w:val="24"/>
        </w:rPr>
        <w:t xml:space="preserve"> </w:t>
      </w:r>
      <w:r w:rsidRPr="00141CF8">
        <w:rPr>
          <w:rFonts w:ascii="Garamond" w:hAnsi="Garamond" w:cs="Arial"/>
          <w:sz w:val="24"/>
          <w:szCs w:val="24"/>
        </w:rPr>
        <w:t>zbiorowym odprowadzaniu ścieków wnoszę o zawarcie</w:t>
      </w:r>
      <w:r w:rsidR="00F67289">
        <w:rPr>
          <w:rFonts w:ascii="Garamond" w:hAnsi="Garamond" w:cs="Arial"/>
          <w:sz w:val="24"/>
          <w:szCs w:val="24"/>
        </w:rPr>
        <w:t xml:space="preserve"> </w:t>
      </w:r>
      <w:r w:rsidRPr="00141CF8">
        <w:rPr>
          <w:rFonts w:ascii="Garamond" w:hAnsi="Garamond" w:cs="Arial"/>
          <w:sz w:val="24"/>
          <w:szCs w:val="24"/>
        </w:rPr>
        <w:t xml:space="preserve">umowy o zaopatrzenie w wodę </w:t>
      </w:r>
      <w:r w:rsidR="00F67289">
        <w:rPr>
          <w:rFonts w:ascii="Garamond" w:hAnsi="Garamond" w:cs="Arial"/>
          <w:sz w:val="24"/>
          <w:szCs w:val="24"/>
        </w:rPr>
        <w:br/>
      </w:r>
      <w:r w:rsidRPr="00141CF8">
        <w:rPr>
          <w:rFonts w:ascii="Garamond" w:hAnsi="Garamond" w:cs="Arial"/>
          <w:sz w:val="24"/>
          <w:szCs w:val="24"/>
        </w:rPr>
        <w:t>i odprowadzanie ścieków</w:t>
      </w:r>
      <w:r w:rsidR="005F18F2">
        <w:rPr>
          <w:rFonts w:ascii="Garamond" w:hAnsi="Garamond" w:cs="Arial"/>
          <w:sz w:val="24"/>
          <w:szCs w:val="24"/>
        </w:rPr>
        <w:t xml:space="preserve"> w zakresie:</w:t>
      </w:r>
    </w:p>
    <w:p w14:paraId="3AE3239C" w14:textId="57889854" w:rsidR="00141CF8" w:rsidRPr="00141CF8" w:rsidRDefault="00141CF8" w:rsidP="00141CF8">
      <w:pPr>
        <w:spacing w:after="0"/>
        <w:ind w:left="-284"/>
        <w:jc w:val="both"/>
        <w:rPr>
          <w:rFonts w:ascii="Garamond" w:hAnsi="Garamond" w:cs="Arial"/>
          <w:sz w:val="24"/>
          <w:szCs w:val="24"/>
        </w:rPr>
      </w:pPr>
      <w:r w:rsidRPr="00141CF8">
        <w:rPr>
          <w:rFonts w:ascii="Garamond" w:hAnsi="Garamond" w:cs="Arial"/>
          <w:sz w:val="24"/>
          <w:szCs w:val="24"/>
        </w:rPr>
        <w:t>- zaopatrzeni</w:t>
      </w:r>
      <w:r w:rsidR="005F18F2">
        <w:rPr>
          <w:rFonts w:ascii="Garamond" w:hAnsi="Garamond" w:cs="Arial"/>
          <w:sz w:val="24"/>
          <w:szCs w:val="24"/>
        </w:rPr>
        <w:t>a</w:t>
      </w:r>
      <w:r w:rsidRPr="00141CF8">
        <w:rPr>
          <w:rFonts w:ascii="Garamond" w:hAnsi="Garamond" w:cs="Arial"/>
          <w:sz w:val="24"/>
          <w:szCs w:val="24"/>
        </w:rPr>
        <w:t xml:space="preserve"> w wodę*</w:t>
      </w:r>
    </w:p>
    <w:p w14:paraId="755683D1" w14:textId="3F2708C7" w:rsidR="00141CF8" w:rsidRPr="00141CF8" w:rsidRDefault="00141CF8" w:rsidP="00141CF8">
      <w:pPr>
        <w:spacing w:after="0"/>
        <w:ind w:left="-284"/>
        <w:jc w:val="both"/>
        <w:rPr>
          <w:rFonts w:ascii="Garamond" w:hAnsi="Garamond" w:cs="Arial"/>
          <w:sz w:val="24"/>
          <w:szCs w:val="24"/>
        </w:rPr>
      </w:pPr>
      <w:r w:rsidRPr="00141CF8">
        <w:rPr>
          <w:rFonts w:ascii="Garamond" w:hAnsi="Garamond" w:cs="Arial"/>
          <w:sz w:val="24"/>
          <w:szCs w:val="24"/>
        </w:rPr>
        <w:t>- odprowadzani</w:t>
      </w:r>
      <w:r w:rsidR="005F18F2">
        <w:rPr>
          <w:rFonts w:ascii="Garamond" w:hAnsi="Garamond" w:cs="Arial"/>
          <w:sz w:val="24"/>
          <w:szCs w:val="24"/>
        </w:rPr>
        <w:t>a</w:t>
      </w:r>
      <w:r w:rsidRPr="00141CF8">
        <w:rPr>
          <w:rFonts w:ascii="Garamond" w:hAnsi="Garamond" w:cs="Arial"/>
          <w:sz w:val="24"/>
          <w:szCs w:val="24"/>
        </w:rPr>
        <w:t xml:space="preserve"> ścieków *</w:t>
      </w:r>
    </w:p>
    <w:p w14:paraId="7442A697" w14:textId="77777777" w:rsidR="00817D33" w:rsidRPr="00817D33" w:rsidRDefault="00817D33" w:rsidP="007250A8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4029E747" w14:textId="05F91094" w:rsidR="00781B07" w:rsidRDefault="00781B07" w:rsidP="00781B07">
      <w:pPr>
        <w:spacing w:after="0" w:line="240" w:lineRule="auto"/>
        <w:ind w:left="-284" w:right="-567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4"/>
          <w:szCs w:val="24"/>
        </w:rPr>
        <w:t xml:space="preserve">Dotyczy nieruchomości położonej na działce nr  </w:t>
      </w:r>
      <w:r w:rsidR="007F4CC6">
        <w:rPr>
          <w:rFonts w:ascii="Garamond" w:hAnsi="Garamond" w:cs="Arial"/>
          <w:sz w:val="24"/>
          <w:szCs w:val="24"/>
        </w:rPr>
        <w:t xml:space="preserve"> </w:t>
      </w:r>
      <w:r w:rsidR="003902EB" w:rsidRPr="00781B07">
        <w:rPr>
          <w:rFonts w:ascii="Garamond" w:hAnsi="Garamond" w:cs="Arial"/>
          <w:sz w:val="24"/>
          <w:szCs w:val="24"/>
        </w:rPr>
        <w:t>………………………………………………………</w:t>
      </w:r>
      <w:r w:rsidR="003902EB" w:rsidRPr="006F2F08">
        <w:rPr>
          <w:rFonts w:ascii="Garamond" w:hAnsi="Garamond" w:cs="Arial"/>
          <w:sz w:val="16"/>
          <w:szCs w:val="16"/>
        </w:rPr>
        <w:t xml:space="preserve"> </w:t>
      </w:r>
      <w:r w:rsidR="003902EB">
        <w:rPr>
          <w:rFonts w:ascii="Garamond" w:hAnsi="Garamond" w:cs="Arial"/>
          <w:sz w:val="16"/>
          <w:szCs w:val="16"/>
        </w:rPr>
        <w:t xml:space="preserve">… </w:t>
      </w:r>
    </w:p>
    <w:p w14:paraId="4A0A40D9" w14:textId="1B30F4BE" w:rsidR="00781B07" w:rsidRDefault="00781B07" w:rsidP="00781B07">
      <w:pPr>
        <w:spacing w:after="0" w:line="240" w:lineRule="auto"/>
        <w:ind w:left="-284" w:right="-567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4"/>
          <w:szCs w:val="24"/>
        </w:rPr>
        <w:br/>
      </w:r>
      <w:r w:rsidRPr="00781B07">
        <w:rPr>
          <w:rFonts w:ascii="Garamond" w:hAnsi="Garamond" w:cs="Arial"/>
          <w:sz w:val="24"/>
          <w:szCs w:val="24"/>
        </w:rPr>
        <w:t>w</w:t>
      </w:r>
      <w:r>
        <w:rPr>
          <w:rFonts w:ascii="Garamond" w:hAnsi="Garamond" w:cs="Arial"/>
          <w:sz w:val="24"/>
          <w:szCs w:val="24"/>
        </w:rPr>
        <w:t xml:space="preserve"> </w:t>
      </w:r>
      <w:r w:rsidRPr="00781B07">
        <w:rPr>
          <w:rFonts w:ascii="Garamond" w:hAnsi="Garamond" w:cs="Arial"/>
          <w:sz w:val="24"/>
          <w:szCs w:val="24"/>
        </w:rPr>
        <w:t>……………………………………</w:t>
      </w:r>
      <w:r>
        <w:rPr>
          <w:rFonts w:ascii="Garamond" w:hAnsi="Garamond" w:cs="Arial"/>
          <w:sz w:val="24"/>
          <w:szCs w:val="24"/>
        </w:rPr>
        <w:t xml:space="preserve"> </w:t>
      </w:r>
      <w:r w:rsidRPr="00781B07">
        <w:rPr>
          <w:rFonts w:ascii="Garamond" w:hAnsi="Garamond" w:cs="Arial"/>
          <w:sz w:val="24"/>
          <w:szCs w:val="24"/>
        </w:rPr>
        <w:t>prz</w:t>
      </w:r>
      <w:r>
        <w:rPr>
          <w:rFonts w:ascii="Garamond" w:hAnsi="Garamond" w:cs="Arial"/>
          <w:sz w:val="24"/>
          <w:szCs w:val="24"/>
        </w:rPr>
        <w:t xml:space="preserve">y ulicy </w:t>
      </w:r>
      <w:r w:rsidRPr="00781B07">
        <w:rPr>
          <w:rFonts w:ascii="Garamond" w:hAnsi="Garamond" w:cs="Arial"/>
          <w:sz w:val="24"/>
          <w:szCs w:val="24"/>
        </w:rPr>
        <w:t>………………………………………………………</w:t>
      </w:r>
      <w:r w:rsidR="00270C19" w:rsidRPr="006F2F08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>… .</w:t>
      </w:r>
      <w:r w:rsidR="00270C19" w:rsidRPr="006F2F08">
        <w:rPr>
          <w:rFonts w:ascii="Garamond" w:hAnsi="Garamond" w:cs="Arial"/>
          <w:sz w:val="16"/>
          <w:szCs w:val="16"/>
        </w:rPr>
        <w:t xml:space="preserve">   </w:t>
      </w:r>
    </w:p>
    <w:p w14:paraId="18B58023" w14:textId="77777777" w:rsidR="00781B07" w:rsidRDefault="00781B07" w:rsidP="00781B07">
      <w:pPr>
        <w:spacing w:after="0" w:line="240" w:lineRule="auto"/>
        <w:ind w:left="-284" w:right="-567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                                     (Miejscowość)</w:t>
      </w:r>
      <w:r w:rsidR="00270C19" w:rsidRPr="006F2F08">
        <w:rPr>
          <w:rFonts w:ascii="Garamond" w:hAnsi="Garamond" w:cs="Arial"/>
          <w:sz w:val="16"/>
          <w:szCs w:val="16"/>
        </w:rPr>
        <w:t xml:space="preserve">        </w:t>
      </w:r>
    </w:p>
    <w:p w14:paraId="6D434985" w14:textId="229A68DC" w:rsidR="00B63624" w:rsidRDefault="00270C19" w:rsidP="00781B07">
      <w:pPr>
        <w:spacing w:after="0" w:line="240" w:lineRule="auto"/>
        <w:ind w:left="-284" w:right="-567"/>
        <w:jc w:val="both"/>
        <w:rPr>
          <w:rFonts w:ascii="Garamond" w:hAnsi="Garamond" w:cs="Arial"/>
          <w:sz w:val="16"/>
          <w:szCs w:val="16"/>
        </w:rPr>
      </w:pPr>
      <w:r w:rsidRPr="006F2F08">
        <w:rPr>
          <w:rFonts w:ascii="Garamond" w:hAnsi="Garamond" w:cs="Arial"/>
          <w:sz w:val="16"/>
          <w:szCs w:val="16"/>
        </w:rPr>
        <w:t xml:space="preserve"> </w:t>
      </w:r>
    </w:p>
    <w:p w14:paraId="58CF2E93" w14:textId="5A907D24" w:rsidR="00781B07" w:rsidRDefault="00781B07" w:rsidP="007250A8">
      <w:pPr>
        <w:spacing w:after="0" w:line="360" w:lineRule="auto"/>
        <w:ind w:left="-284" w:right="-567"/>
        <w:jc w:val="both"/>
        <w:rPr>
          <w:rFonts w:ascii="Garamond" w:hAnsi="Garamond" w:cs="Arial"/>
          <w:sz w:val="24"/>
          <w:szCs w:val="24"/>
        </w:rPr>
      </w:pPr>
      <w:r w:rsidRPr="00781B07">
        <w:rPr>
          <w:rFonts w:ascii="Garamond" w:hAnsi="Garamond" w:cs="Arial"/>
          <w:sz w:val="24"/>
          <w:szCs w:val="24"/>
        </w:rPr>
        <w:t>Oświadczam, iż posiadam tytuł prawny do w/w nieruchomości</w:t>
      </w:r>
      <w:r>
        <w:rPr>
          <w:rFonts w:ascii="Garamond" w:hAnsi="Garamond" w:cs="Arial"/>
          <w:sz w:val="24"/>
          <w:szCs w:val="24"/>
        </w:rPr>
        <w:t>:</w:t>
      </w:r>
    </w:p>
    <w:p w14:paraId="741DBBB2" w14:textId="0F2115D8" w:rsidR="00781B07" w:rsidRDefault="00781B07" w:rsidP="00781B07">
      <w:pPr>
        <w:spacing w:after="0" w:line="240" w:lineRule="auto"/>
        <w:ind w:left="-284" w:right="-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A161AB3" w14:textId="13390C6A" w:rsidR="00F67289" w:rsidRDefault="00781B07" w:rsidP="00F67289">
      <w:pPr>
        <w:spacing w:after="0" w:line="240" w:lineRule="auto"/>
        <w:ind w:left="-284" w:right="-567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                                           </w:t>
      </w:r>
      <w:r w:rsidRPr="00781B07">
        <w:rPr>
          <w:rFonts w:ascii="Garamond" w:hAnsi="Garamond" w:cs="Arial"/>
          <w:sz w:val="16"/>
          <w:szCs w:val="16"/>
        </w:rPr>
        <w:t>(własność, współwłasność, dzierżawa, najem, użytkowanie, zarząd, nieuregulowany stan prawny)</w:t>
      </w:r>
    </w:p>
    <w:p w14:paraId="0E9DED6B" w14:textId="77777777" w:rsidR="00F67289" w:rsidRPr="00F67289" w:rsidRDefault="00F67289" w:rsidP="00F67289">
      <w:pPr>
        <w:spacing w:after="0" w:line="240" w:lineRule="auto"/>
        <w:ind w:left="-284" w:right="-567"/>
        <w:jc w:val="both"/>
        <w:rPr>
          <w:rFonts w:ascii="Garamond" w:hAnsi="Garamond" w:cs="Arial"/>
          <w:sz w:val="16"/>
          <w:szCs w:val="16"/>
        </w:rPr>
      </w:pPr>
    </w:p>
    <w:p w14:paraId="12BB0AAA" w14:textId="4BC511CC" w:rsidR="00F67289" w:rsidRP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t>Umowa dotyczy:</w:t>
      </w:r>
    </w:p>
    <w:p w14:paraId="62489DD1" w14:textId="698E7998" w:rsidR="00F67289" w:rsidRPr="00F67289" w:rsidRDefault="00F67289" w:rsidP="00F67289">
      <w:pPr>
        <w:spacing w:line="240" w:lineRule="auto"/>
        <w:ind w:left="424" w:firstLine="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t>□ gospodarstwa domowego</w:t>
      </w:r>
      <w:r w:rsidRPr="00F67289">
        <w:rPr>
          <w:rFonts w:ascii="Garamond" w:hAnsi="Garamond" w:cs="Arial"/>
          <w:sz w:val="24"/>
          <w:szCs w:val="24"/>
        </w:rPr>
        <w:tab/>
      </w:r>
      <w:r w:rsidRPr="00F67289">
        <w:rPr>
          <w:rFonts w:ascii="Garamond" w:hAnsi="Garamond" w:cs="Arial"/>
          <w:sz w:val="24"/>
          <w:szCs w:val="24"/>
        </w:rPr>
        <w:tab/>
      </w:r>
      <w:r w:rsidRPr="00F67289">
        <w:rPr>
          <w:rFonts w:ascii="Garamond" w:hAnsi="Garamond" w:cs="Arial"/>
          <w:sz w:val="24"/>
          <w:szCs w:val="24"/>
        </w:rPr>
        <w:tab/>
        <w:t>□ prowadzonej działalności gospodarczej</w:t>
      </w:r>
    </w:p>
    <w:p w14:paraId="22E7A409" w14:textId="5BA9CA1B" w:rsid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</w:p>
    <w:p w14:paraId="1BBB5C68" w14:textId="77777777" w:rsid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</w:p>
    <w:p w14:paraId="4FE52FB1" w14:textId="77777777" w:rsid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</w:p>
    <w:p w14:paraId="26206F5D" w14:textId="64CFEFEC" w:rsidR="00F67289" w:rsidRP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lastRenderedPageBreak/>
        <w:t>Oświadczam, że posiadam dodatkowy wodomierz do poboru wody bezpowrotnie zużytej</w:t>
      </w:r>
      <w:r>
        <w:rPr>
          <w:rFonts w:ascii="Garamond" w:hAnsi="Garamond" w:cs="Arial"/>
          <w:sz w:val="24"/>
          <w:szCs w:val="24"/>
        </w:rPr>
        <w:t>:</w:t>
      </w:r>
    </w:p>
    <w:p w14:paraId="6CFAFA5F" w14:textId="1B3E2DB1" w:rsidR="00F67289" w:rsidRPr="00F67289" w:rsidRDefault="00F67289" w:rsidP="00F67289">
      <w:pPr>
        <w:spacing w:line="240" w:lineRule="auto"/>
        <w:ind w:left="424" w:firstLine="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t xml:space="preserve">□ tak </w:t>
      </w:r>
      <w:r w:rsidRPr="00F67289">
        <w:rPr>
          <w:rFonts w:ascii="Garamond" w:hAnsi="Garamond" w:cs="Arial"/>
          <w:sz w:val="24"/>
          <w:szCs w:val="24"/>
        </w:rPr>
        <w:tab/>
      </w:r>
      <w:r w:rsidRPr="00F67289">
        <w:rPr>
          <w:rFonts w:ascii="Garamond" w:hAnsi="Garamond" w:cs="Arial"/>
          <w:sz w:val="24"/>
          <w:szCs w:val="24"/>
        </w:rPr>
        <w:tab/>
      </w:r>
      <w:r w:rsidRPr="00F67289">
        <w:rPr>
          <w:rFonts w:ascii="Garamond" w:hAnsi="Garamond" w:cs="Arial"/>
          <w:sz w:val="24"/>
          <w:szCs w:val="24"/>
        </w:rPr>
        <w:tab/>
        <w:t>□ nie</w:t>
      </w:r>
    </w:p>
    <w:p w14:paraId="2703ADAC" w14:textId="18341A29" w:rsidR="00141CF8" w:rsidRP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t>Oświadczam, że korzystam z dodatkowego źródła poboru wody (studnia)</w:t>
      </w:r>
      <w:r>
        <w:rPr>
          <w:rFonts w:ascii="Garamond" w:hAnsi="Garamond" w:cs="Arial"/>
          <w:sz w:val="24"/>
          <w:szCs w:val="24"/>
        </w:rPr>
        <w:t>:</w:t>
      </w:r>
    </w:p>
    <w:p w14:paraId="6C996107" w14:textId="62755465" w:rsidR="00F67289" w:rsidRPr="00F67289" w:rsidRDefault="00F67289" w:rsidP="00F67289">
      <w:pPr>
        <w:spacing w:line="240" w:lineRule="auto"/>
        <w:ind w:left="424" w:firstLine="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t xml:space="preserve">□ tak </w:t>
      </w:r>
      <w:r w:rsidRPr="00F67289">
        <w:rPr>
          <w:rFonts w:ascii="Garamond" w:hAnsi="Garamond" w:cs="Arial"/>
          <w:sz w:val="24"/>
          <w:szCs w:val="24"/>
        </w:rPr>
        <w:tab/>
      </w:r>
      <w:r w:rsidRPr="00F67289">
        <w:rPr>
          <w:rFonts w:ascii="Garamond" w:hAnsi="Garamond" w:cs="Arial"/>
          <w:sz w:val="24"/>
          <w:szCs w:val="24"/>
        </w:rPr>
        <w:tab/>
      </w:r>
      <w:r w:rsidRPr="00F67289">
        <w:rPr>
          <w:rFonts w:ascii="Garamond" w:hAnsi="Garamond" w:cs="Arial"/>
          <w:sz w:val="24"/>
          <w:szCs w:val="24"/>
        </w:rPr>
        <w:tab/>
        <w:t>□ nie</w:t>
      </w:r>
    </w:p>
    <w:p w14:paraId="0A2B88A1" w14:textId="4A338C4B" w:rsidR="00F67289" w:rsidRPr="00F67289" w:rsidRDefault="00F67289" w:rsidP="00F67289">
      <w:pPr>
        <w:spacing w:line="240" w:lineRule="auto"/>
        <w:ind w:left="-284"/>
        <w:rPr>
          <w:rFonts w:ascii="Garamond" w:hAnsi="Garamond" w:cs="Arial"/>
          <w:sz w:val="24"/>
          <w:szCs w:val="24"/>
        </w:rPr>
      </w:pPr>
      <w:r w:rsidRPr="00F67289">
        <w:rPr>
          <w:rFonts w:ascii="Garamond" w:hAnsi="Garamond" w:cs="Arial"/>
          <w:sz w:val="24"/>
          <w:szCs w:val="24"/>
        </w:rPr>
        <w:t>Oświadczam, że w budynku przebywa ………………………. osób.</w:t>
      </w:r>
    </w:p>
    <w:p w14:paraId="3699FEC6" w14:textId="77777777" w:rsidR="00F67289" w:rsidRDefault="00F67289" w:rsidP="00F67289">
      <w:pPr>
        <w:spacing w:line="240" w:lineRule="auto"/>
        <w:ind w:left="-284"/>
        <w:rPr>
          <w:rFonts w:ascii="Garamond" w:hAnsi="Garamond" w:cs="Arial"/>
        </w:rPr>
      </w:pPr>
    </w:p>
    <w:p w14:paraId="1CB17707" w14:textId="77777777" w:rsidR="00141CF8" w:rsidRDefault="00141CF8" w:rsidP="00781B07">
      <w:pPr>
        <w:spacing w:line="240" w:lineRule="auto"/>
        <w:ind w:left="6379" w:hanging="715"/>
        <w:jc w:val="both"/>
        <w:rPr>
          <w:rFonts w:ascii="Garamond" w:hAnsi="Garamond" w:cs="Arial"/>
        </w:rPr>
      </w:pPr>
    </w:p>
    <w:p w14:paraId="43B89853" w14:textId="3A688C83" w:rsidR="00480A6D" w:rsidRPr="003A2880" w:rsidRDefault="00270C19" w:rsidP="003A2880">
      <w:pPr>
        <w:spacing w:line="240" w:lineRule="auto"/>
        <w:ind w:left="6379" w:hanging="715"/>
        <w:rPr>
          <w:rFonts w:ascii="Garamond" w:hAnsi="Garamond" w:cs="Arial"/>
        </w:rPr>
      </w:pPr>
      <w:r w:rsidRPr="00696AA9">
        <w:rPr>
          <w:rFonts w:ascii="Garamond" w:hAnsi="Garamond" w:cs="Arial"/>
        </w:rPr>
        <w:t>........................................................</w:t>
      </w:r>
      <w:r w:rsidR="00480A6D" w:rsidRPr="00480A6D">
        <w:rPr>
          <w:rFonts w:ascii="Garamond" w:hAnsi="Garamond" w:cs="Arial"/>
          <w:sz w:val="16"/>
        </w:rPr>
        <w:t xml:space="preserve"> </w:t>
      </w:r>
      <w:r w:rsidR="00480A6D">
        <w:rPr>
          <w:rFonts w:ascii="Garamond" w:hAnsi="Garamond" w:cs="Arial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480A6D" w:rsidRPr="00480A6D">
        <w:rPr>
          <w:rFonts w:ascii="Garamond" w:hAnsi="Garamond" w:cs="Arial"/>
          <w:sz w:val="16"/>
        </w:rPr>
        <w:t xml:space="preserve"> </w:t>
      </w:r>
      <w:r w:rsidR="003A2880">
        <w:rPr>
          <w:rFonts w:ascii="Garamond" w:hAnsi="Garamond" w:cs="Arial"/>
          <w:sz w:val="16"/>
        </w:rPr>
        <w:t xml:space="preserve"> </w:t>
      </w:r>
      <w:r w:rsidR="00480A6D" w:rsidRPr="00480A6D">
        <w:rPr>
          <w:rFonts w:ascii="Garamond" w:hAnsi="Garamond" w:cs="Arial"/>
          <w:sz w:val="16"/>
        </w:rPr>
        <w:t xml:space="preserve">Podpis </w:t>
      </w:r>
      <w:r w:rsidR="00141CF8">
        <w:rPr>
          <w:rFonts w:ascii="Garamond" w:hAnsi="Garamond" w:cs="Arial"/>
          <w:sz w:val="16"/>
        </w:rPr>
        <w:t>Wnioskodawcy</w:t>
      </w:r>
    </w:p>
    <w:p w14:paraId="52F96FBB" w14:textId="55FA0947" w:rsidR="00141CF8" w:rsidRDefault="00270C19" w:rsidP="003A2880">
      <w:pPr>
        <w:spacing w:after="0" w:line="240" w:lineRule="auto"/>
        <w:ind w:left="-426" w:hanging="283"/>
        <w:rPr>
          <w:rFonts w:ascii="Garamond" w:hAnsi="Garamond" w:cs="Arial"/>
          <w:sz w:val="20"/>
          <w:szCs w:val="20"/>
        </w:rPr>
      </w:pPr>
      <w:r w:rsidRPr="007A542B">
        <w:rPr>
          <w:rFonts w:ascii="Garamond" w:hAnsi="Garamond" w:cs="Arial"/>
          <w:sz w:val="20"/>
          <w:szCs w:val="20"/>
        </w:rPr>
        <w:t xml:space="preserve">        </w:t>
      </w:r>
      <w:r w:rsidR="00141CF8">
        <w:rPr>
          <w:rFonts w:ascii="Garamond" w:hAnsi="Garamond" w:cs="Arial"/>
          <w:sz w:val="20"/>
          <w:szCs w:val="20"/>
        </w:rPr>
        <w:t>Uwaga!</w:t>
      </w:r>
      <w:r w:rsidRPr="007A542B">
        <w:rPr>
          <w:rFonts w:ascii="Garamond" w:hAnsi="Garamond" w:cs="Arial"/>
          <w:sz w:val="20"/>
          <w:szCs w:val="20"/>
        </w:rPr>
        <w:t xml:space="preserve">                                                       </w:t>
      </w:r>
    </w:p>
    <w:p w14:paraId="2ABA2724" w14:textId="7442D4B0" w:rsidR="00141CF8" w:rsidRDefault="00141CF8" w:rsidP="00141CF8">
      <w:pPr>
        <w:spacing w:after="0" w:line="240" w:lineRule="auto"/>
        <w:ind w:left="-426" w:firstLine="142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Wniosek </w:t>
      </w:r>
      <w:r w:rsidRPr="00141CF8">
        <w:rPr>
          <w:rFonts w:ascii="Garamond" w:hAnsi="Garamond" w:cs="Arial"/>
          <w:sz w:val="20"/>
          <w:szCs w:val="20"/>
        </w:rPr>
        <w:t>nie dotyczy umowy na odprowadzanie ścieków – wód opadowych lub roztopowych</w:t>
      </w:r>
      <w:r>
        <w:rPr>
          <w:rFonts w:ascii="Garamond" w:hAnsi="Garamond" w:cs="Arial"/>
          <w:sz w:val="20"/>
          <w:szCs w:val="20"/>
        </w:rPr>
        <w:t>.</w:t>
      </w:r>
    </w:p>
    <w:p w14:paraId="42E6535B" w14:textId="77777777" w:rsidR="00141CF8" w:rsidRDefault="00141CF8" w:rsidP="00141CF8">
      <w:pPr>
        <w:spacing w:after="0" w:line="240" w:lineRule="auto"/>
        <w:ind w:left="-426" w:firstLine="142"/>
        <w:rPr>
          <w:rFonts w:ascii="Garamond" w:hAnsi="Garamond" w:cs="Arial"/>
          <w:sz w:val="20"/>
          <w:szCs w:val="20"/>
        </w:rPr>
      </w:pPr>
    </w:p>
    <w:p w14:paraId="070776E3" w14:textId="2E48A6C8" w:rsidR="00141CF8" w:rsidRDefault="00141CF8" w:rsidP="00141CF8">
      <w:pPr>
        <w:spacing w:after="0" w:line="240" w:lineRule="auto"/>
        <w:ind w:left="-426" w:firstLine="142"/>
        <w:rPr>
          <w:rFonts w:ascii="Garamond" w:hAnsi="Garamond" w:cs="Arial"/>
          <w:sz w:val="20"/>
          <w:szCs w:val="20"/>
        </w:rPr>
      </w:pPr>
      <w:r w:rsidRPr="00141CF8">
        <w:rPr>
          <w:rFonts w:ascii="Garamond" w:hAnsi="Garamond" w:cs="Arial"/>
          <w:sz w:val="20"/>
          <w:szCs w:val="20"/>
        </w:rPr>
        <w:t>* niepotrzebne skreślić</w:t>
      </w:r>
    </w:p>
    <w:p w14:paraId="68DFE055" w14:textId="77777777" w:rsidR="007250A8" w:rsidRDefault="007250A8" w:rsidP="00141CF8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1E626A8D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9A11277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4BAA0BA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554728D2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66057B68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91ADF69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AAF0F70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37A5B0B5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3989D634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D45A574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6D0EB44F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6A6E4167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223EE469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D4B7E0B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531E655B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1009E16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68D4D7A7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70521D4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21097148" w14:textId="77777777" w:rsidR="00F67289" w:rsidRDefault="00F67289" w:rsidP="00FF29F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29E3BA10" w14:textId="77777777" w:rsidR="00F67289" w:rsidRDefault="00F67289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66B8F93" w14:textId="024B9D71" w:rsidR="001E7276" w:rsidRDefault="001E7276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Klauzula informacyjna administratora danych osobowych:</w:t>
      </w:r>
    </w:p>
    <w:p w14:paraId="0A9C7B63" w14:textId="77777777" w:rsidR="00141CF8" w:rsidRPr="00EC7478" w:rsidRDefault="00141CF8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76FF1FE" w14:textId="089DCFC3" w:rsidR="001E7276" w:rsidRPr="00083C89" w:rsidRDefault="001E7276" w:rsidP="003A2880">
      <w:pPr>
        <w:spacing w:after="0" w:line="240" w:lineRule="auto"/>
        <w:ind w:left="-426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Administratorem Pani/Pana danych osobowych jest Przedsiębiorstwo Gospodarki Komunalnej</w:t>
      </w:r>
      <w:r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 xml:space="preserve">Sp. z o. o. z siedzibą </w:t>
      </w:r>
      <w:r w:rsidR="003A2880"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 xml:space="preserve">w Suszcu (43-267) przy ul. Ogrodowej 2, wpisane do rejestru przedsiębiorców prowadzonego przez Sąd Rejonowy </w:t>
      </w:r>
      <w:r w:rsidR="003A2880"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w Katowicach, VIII Wydział Gospodarczy Krajowego Rejestru Sądowego pod numerem KRS 0000066156 (dalej</w:t>
      </w:r>
      <w:r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>jako: „PGK”).</w:t>
      </w:r>
    </w:p>
    <w:p w14:paraId="3CA34CDA" w14:textId="77777777" w:rsidR="001E7276" w:rsidRPr="00083C89" w:rsidRDefault="001E7276" w:rsidP="003A2880">
      <w:pPr>
        <w:spacing w:after="0" w:line="240" w:lineRule="auto"/>
        <w:ind w:left="-426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Sprawy związane z przetwarzaniem danych osobowych proszę zgłaszać w formie elektronicznej na adres e-mail: kontakt@pgksuszec.pl lub w formie papierowej pod adresem Przedsiębiorstwo Gospodarki Komunalnej Sp. z o. o.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z siedzibą w Suszcu (43-267) przy ul. Ogrodowej 2.</w:t>
      </w:r>
    </w:p>
    <w:p w14:paraId="5FC82E25" w14:textId="2B131412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Pani/Pana dane osobowe będą przetwarzane dla potrzeb niezbędnych do realizacji przedmiotowego </w:t>
      </w:r>
      <w:r w:rsidR="00F67289">
        <w:rPr>
          <w:rFonts w:ascii="Garamond" w:hAnsi="Garamond"/>
          <w:sz w:val="20"/>
          <w:szCs w:val="20"/>
        </w:rPr>
        <w:t>wniosku</w:t>
      </w:r>
      <w:r w:rsidRPr="00083C89">
        <w:rPr>
          <w:rFonts w:ascii="Garamond" w:hAnsi="Garamond"/>
          <w:sz w:val="20"/>
          <w:szCs w:val="20"/>
        </w:rPr>
        <w:t xml:space="preserve"> oraz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w celach archiwalnych (dowodowych) na wypadek prawnej potrzeby wykazania faktów (art. 6 ust 1 lit. f RODO)</w:t>
      </w:r>
      <w:r w:rsidR="00FF29F5">
        <w:rPr>
          <w:rFonts w:ascii="Garamond" w:hAnsi="Garamond"/>
          <w:sz w:val="20"/>
          <w:szCs w:val="20"/>
        </w:rPr>
        <w:t xml:space="preserve">, a także </w:t>
      </w:r>
      <w:r w:rsidR="00FF29F5">
        <w:rPr>
          <w:rFonts w:ascii="Garamond" w:hAnsi="Garamond"/>
          <w:sz w:val="20"/>
          <w:szCs w:val="20"/>
        </w:rPr>
        <w:br/>
        <w:t>w celu zawarcia i wykonania umowy.</w:t>
      </w:r>
      <w:r w:rsidRPr="00083C89">
        <w:rPr>
          <w:rFonts w:ascii="Garamond" w:hAnsi="Garamond"/>
          <w:sz w:val="20"/>
          <w:szCs w:val="20"/>
        </w:rPr>
        <w:t xml:space="preserve"> </w:t>
      </w:r>
    </w:p>
    <w:p w14:paraId="1D9F3150" w14:textId="77777777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Pani/Pana dane osobowe PGK może przekazywać:</w:t>
      </w:r>
    </w:p>
    <w:p w14:paraId="7F3384CE" w14:textId="77777777" w:rsidR="001E7276" w:rsidRPr="00083C89" w:rsidRDefault="001E7276" w:rsidP="003A288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-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osobom upoważnionym przez PGK – pracownikom i współpracownikom, którzy muszą mieć dostęp do danych, aby wykonywać swoje obowiązki,</w:t>
      </w:r>
    </w:p>
    <w:p w14:paraId="767ABC42" w14:textId="77777777" w:rsidR="001E7276" w:rsidRPr="00083C89" w:rsidRDefault="001E7276" w:rsidP="003A288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-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podmiotom przetwarzającym – którym zlecimy czynności wymagające przetwarzania danych,</w:t>
      </w:r>
    </w:p>
    <w:p w14:paraId="5D951FB1" w14:textId="5BF1D41F" w:rsidR="001E7276" w:rsidRPr="00083C89" w:rsidRDefault="001E7276" w:rsidP="003A288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-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innym odbiorcom – np. kurierom, ubezpieczycielom, kancelariom prawnym, informatycznym</w:t>
      </w:r>
      <w:r w:rsidR="00F67289">
        <w:rPr>
          <w:rFonts w:ascii="Garamond" w:hAnsi="Garamond"/>
          <w:sz w:val="20"/>
          <w:szCs w:val="20"/>
        </w:rPr>
        <w:t>.</w:t>
      </w:r>
    </w:p>
    <w:p w14:paraId="3CEDC2E9" w14:textId="218511AE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Pani/Pana dane osobowe będą przechowywane przez okres trwania realizacji przedmiotowego </w:t>
      </w:r>
      <w:r w:rsidR="00F67289">
        <w:rPr>
          <w:rFonts w:ascii="Garamond" w:hAnsi="Garamond"/>
          <w:sz w:val="20"/>
          <w:szCs w:val="20"/>
        </w:rPr>
        <w:t>wniosku</w:t>
      </w:r>
      <w:r w:rsidR="00FF29F5"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>i jego archiwizacji</w:t>
      </w:r>
      <w:r w:rsidR="00FF29F5">
        <w:rPr>
          <w:rFonts w:ascii="Garamond" w:hAnsi="Garamond"/>
          <w:sz w:val="20"/>
          <w:szCs w:val="20"/>
        </w:rPr>
        <w:t>, a także w czasie obowiązywania umowy.</w:t>
      </w:r>
    </w:p>
    <w:p w14:paraId="3B5FBF3B" w14:textId="18BAC7CC" w:rsidR="002C21E4" w:rsidRDefault="001E7276" w:rsidP="00F67289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Ma Pani/Pan prawo dostępu do swoich danych osobowyc</w:t>
      </w:r>
      <w:r>
        <w:rPr>
          <w:rFonts w:ascii="Garamond" w:hAnsi="Garamond"/>
          <w:sz w:val="20"/>
          <w:szCs w:val="20"/>
        </w:rPr>
        <w:t xml:space="preserve">h, ich sprostowania, usunięcia </w:t>
      </w:r>
      <w:r w:rsidRPr="00083C89">
        <w:rPr>
          <w:rFonts w:ascii="Garamond" w:hAnsi="Garamond"/>
          <w:sz w:val="20"/>
          <w:szCs w:val="20"/>
        </w:rPr>
        <w:t>lub ograniczenia ich przetwarzania, wniesienia skargi do organu nadzorczego w zakresie ochrony danych osobowych.</w:t>
      </w:r>
      <w:r w:rsidR="00F67289"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 xml:space="preserve">Podanie danych osobowych jest dobrowolne, ale niezbędne dla realizacji przedmiotowego </w:t>
      </w:r>
      <w:r w:rsidR="00F67289">
        <w:rPr>
          <w:rFonts w:ascii="Garamond" w:hAnsi="Garamond"/>
          <w:sz w:val="20"/>
          <w:szCs w:val="20"/>
        </w:rPr>
        <w:t>wniosku</w:t>
      </w:r>
      <w:r w:rsidR="00FF29F5">
        <w:rPr>
          <w:rFonts w:ascii="Garamond" w:hAnsi="Garamond"/>
          <w:sz w:val="20"/>
          <w:szCs w:val="20"/>
        </w:rPr>
        <w:t xml:space="preserve"> oraz zawarcia umowy.</w:t>
      </w:r>
    </w:p>
    <w:p w14:paraId="78633F20" w14:textId="1279AE02" w:rsidR="002C21E4" w:rsidRDefault="002C21E4" w:rsidP="002C21E4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</w:p>
    <w:p w14:paraId="31FFE92A" w14:textId="4A44121E" w:rsidR="002C21E4" w:rsidRPr="002C21E4" w:rsidRDefault="002C21E4" w:rsidP="00412B37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</w:p>
    <w:sectPr w:rsidR="002C21E4" w:rsidRPr="002C21E4" w:rsidSect="007250A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7E73" w14:textId="77777777" w:rsidR="001963FF" w:rsidRDefault="001963FF" w:rsidP="001D7C02">
      <w:pPr>
        <w:spacing w:after="0" w:line="240" w:lineRule="auto"/>
      </w:pPr>
      <w:r>
        <w:separator/>
      </w:r>
    </w:p>
  </w:endnote>
  <w:endnote w:type="continuationSeparator" w:id="0">
    <w:p w14:paraId="3ACF09E0" w14:textId="77777777" w:rsidR="001963FF" w:rsidRDefault="001963FF" w:rsidP="001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C10E" w14:textId="77777777" w:rsidR="001963FF" w:rsidRDefault="001963FF" w:rsidP="001D7C02">
      <w:pPr>
        <w:spacing w:after="0" w:line="240" w:lineRule="auto"/>
      </w:pPr>
      <w:r>
        <w:separator/>
      </w:r>
    </w:p>
  </w:footnote>
  <w:footnote w:type="continuationSeparator" w:id="0">
    <w:p w14:paraId="67B18AC4" w14:textId="77777777" w:rsidR="001963FF" w:rsidRDefault="001963FF" w:rsidP="001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5E74" w14:textId="1076E671" w:rsidR="00FE0DDF" w:rsidRDefault="00FE0DDF">
    <w:pPr>
      <w:pStyle w:val="Nagwek"/>
    </w:pPr>
    <w:r>
      <w:t>Druk 6</w:t>
    </w:r>
  </w:p>
  <w:p w14:paraId="77642BF8" w14:textId="41453B86" w:rsidR="00956557" w:rsidRDefault="00956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EF1"/>
    <w:multiLevelType w:val="hybridMultilevel"/>
    <w:tmpl w:val="23EA0E80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AD1"/>
    <w:multiLevelType w:val="hybridMultilevel"/>
    <w:tmpl w:val="EFBA4E9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CDD"/>
    <w:multiLevelType w:val="hybridMultilevel"/>
    <w:tmpl w:val="903CD0A0"/>
    <w:lvl w:ilvl="0" w:tplc="0100D4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25276"/>
    <w:multiLevelType w:val="hybridMultilevel"/>
    <w:tmpl w:val="63BCA03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5946"/>
    <w:multiLevelType w:val="hybridMultilevel"/>
    <w:tmpl w:val="52584FE4"/>
    <w:lvl w:ilvl="0" w:tplc="EB30501A">
      <w:start w:val="9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5964A81"/>
    <w:multiLevelType w:val="hybridMultilevel"/>
    <w:tmpl w:val="C680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843"/>
    <w:multiLevelType w:val="hybridMultilevel"/>
    <w:tmpl w:val="689A6738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277"/>
    <w:multiLevelType w:val="hybridMultilevel"/>
    <w:tmpl w:val="795EA2A6"/>
    <w:lvl w:ilvl="0" w:tplc="07F82B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73840"/>
    <w:multiLevelType w:val="hybridMultilevel"/>
    <w:tmpl w:val="665C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1F36"/>
    <w:multiLevelType w:val="hybridMultilevel"/>
    <w:tmpl w:val="E7D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05F5"/>
    <w:multiLevelType w:val="hybridMultilevel"/>
    <w:tmpl w:val="64628C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0479F"/>
    <w:multiLevelType w:val="hybridMultilevel"/>
    <w:tmpl w:val="756AC7F8"/>
    <w:lvl w:ilvl="0" w:tplc="2A7C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0C14"/>
    <w:multiLevelType w:val="hybridMultilevel"/>
    <w:tmpl w:val="3E54689C"/>
    <w:lvl w:ilvl="0" w:tplc="566029EA">
      <w:start w:val="9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72C00363"/>
    <w:multiLevelType w:val="multilevel"/>
    <w:tmpl w:val="578E3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4E71DAC"/>
    <w:multiLevelType w:val="hybridMultilevel"/>
    <w:tmpl w:val="86444AAC"/>
    <w:lvl w:ilvl="0" w:tplc="0415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6E343AC"/>
    <w:multiLevelType w:val="hybridMultilevel"/>
    <w:tmpl w:val="BF00EF4E"/>
    <w:lvl w:ilvl="0" w:tplc="F378D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44C4E"/>
    <w:multiLevelType w:val="hybridMultilevel"/>
    <w:tmpl w:val="3AFC1E7E"/>
    <w:lvl w:ilvl="0" w:tplc="A4BE8A7C">
      <w:start w:val="4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4"/>
    <w:rsid w:val="00002552"/>
    <w:rsid w:val="000054DF"/>
    <w:rsid w:val="00030564"/>
    <w:rsid w:val="00030EF8"/>
    <w:rsid w:val="0003243E"/>
    <w:rsid w:val="000650A2"/>
    <w:rsid w:val="00067849"/>
    <w:rsid w:val="00082BC4"/>
    <w:rsid w:val="00086B2C"/>
    <w:rsid w:val="000912E5"/>
    <w:rsid w:val="000950CA"/>
    <w:rsid w:val="00095C2B"/>
    <w:rsid w:val="000A3BC4"/>
    <w:rsid w:val="000A51CC"/>
    <w:rsid w:val="000B4BDE"/>
    <w:rsid w:val="000C51FF"/>
    <w:rsid w:val="0011719B"/>
    <w:rsid w:val="00120184"/>
    <w:rsid w:val="0012458D"/>
    <w:rsid w:val="0012730E"/>
    <w:rsid w:val="001348F2"/>
    <w:rsid w:val="00141CF8"/>
    <w:rsid w:val="00155D7D"/>
    <w:rsid w:val="00163C95"/>
    <w:rsid w:val="00165711"/>
    <w:rsid w:val="00177403"/>
    <w:rsid w:val="001823EC"/>
    <w:rsid w:val="00183115"/>
    <w:rsid w:val="001963FF"/>
    <w:rsid w:val="001A4544"/>
    <w:rsid w:val="001B688F"/>
    <w:rsid w:val="001D7C02"/>
    <w:rsid w:val="001E30C8"/>
    <w:rsid w:val="001E7276"/>
    <w:rsid w:val="001E7B3F"/>
    <w:rsid w:val="001F17D7"/>
    <w:rsid w:val="00200340"/>
    <w:rsid w:val="00206C9E"/>
    <w:rsid w:val="002070C7"/>
    <w:rsid w:val="00210ED4"/>
    <w:rsid w:val="00222B12"/>
    <w:rsid w:val="0023343E"/>
    <w:rsid w:val="0023511E"/>
    <w:rsid w:val="00242D7E"/>
    <w:rsid w:val="00265180"/>
    <w:rsid w:val="00265277"/>
    <w:rsid w:val="00270C19"/>
    <w:rsid w:val="00277851"/>
    <w:rsid w:val="002923FD"/>
    <w:rsid w:val="0029263B"/>
    <w:rsid w:val="00297A61"/>
    <w:rsid w:val="002B5EE0"/>
    <w:rsid w:val="002C21E4"/>
    <w:rsid w:val="00303979"/>
    <w:rsid w:val="00303D2A"/>
    <w:rsid w:val="00334D76"/>
    <w:rsid w:val="00335746"/>
    <w:rsid w:val="00346944"/>
    <w:rsid w:val="00384A87"/>
    <w:rsid w:val="003902EB"/>
    <w:rsid w:val="003A2880"/>
    <w:rsid w:val="003D1E44"/>
    <w:rsid w:val="003D4CDF"/>
    <w:rsid w:val="00400641"/>
    <w:rsid w:val="00412B37"/>
    <w:rsid w:val="00414E28"/>
    <w:rsid w:val="0042521E"/>
    <w:rsid w:val="00427BCC"/>
    <w:rsid w:val="004559F0"/>
    <w:rsid w:val="00456A69"/>
    <w:rsid w:val="00466AA5"/>
    <w:rsid w:val="00480A6D"/>
    <w:rsid w:val="004E2567"/>
    <w:rsid w:val="004E53EF"/>
    <w:rsid w:val="004F0E8B"/>
    <w:rsid w:val="00553109"/>
    <w:rsid w:val="0056334C"/>
    <w:rsid w:val="00565AB7"/>
    <w:rsid w:val="00597336"/>
    <w:rsid w:val="005973A2"/>
    <w:rsid w:val="005A0046"/>
    <w:rsid w:val="005A2AC4"/>
    <w:rsid w:val="005A7D2E"/>
    <w:rsid w:val="005B00BE"/>
    <w:rsid w:val="005E2AFC"/>
    <w:rsid w:val="005F18F2"/>
    <w:rsid w:val="005F3A14"/>
    <w:rsid w:val="006110F8"/>
    <w:rsid w:val="006230D2"/>
    <w:rsid w:val="006451FF"/>
    <w:rsid w:val="006455E5"/>
    <w:rsid w:val="00653956"/>
    <w:rsid w:val="00674AB8"/>
    <w:rsid w:val="00686B5F"/>
    <w:rsid w:val="006E60AB"/>
    <w:rsid w:val="006F2F08"/>
    <w:rsid w:val="007177FB"/>
    <w:rsid w:val="00720011"/>
    <w:rsid w:val="007250A8"/>
    <w:rsid w:val="007327D5"/>
    <w:rsid w:val="00752919"/>
    <w:rsid w:val="00752CE1"/>
    <w:rsid w:val="00781B07"/>
    <w:rsid w:val="00795E1E"/>
    <w:rsid w:val="007A2483"/>
    <w:rsid w:val="007A542B"/>
    <w:rsid w:val="007B2297"/>
    <w:rsid w:val="007F3B05"/>
    <w:rsid w:val="007F4CC6"/>
    <w:rsid w:val="007F5C51"/>
    <w:rsid w:val="007F6EFF"/>
    <w:rsid w:val="00817D33"/>
    <w:rsid w:val="00823FD9"/>
    <w:rsid w:val="00836FBA"/>
    <w:rsid w:val="00844B01"/>
    <w:rsid w:val="0086029F"/>
    <w:rsid w:val="00885CF5"/>
    <w:rsid w:val="008919EA"/>
    <w:rsid w:val="008A2D1A"/>
    <w:rsid w:val="008C5F99"/>
    <w:rsid w:val="008C6F28"/>
    <w:rsid w:val="008F3660"/>
    <w:rsid w:val="008F474A"/>
    <w:rsid w:val="008F6AE5"/>
    <w:rsid w:val="00900181"/>
    <w:rsid w:val="00956557"/>
    <w:rsid w:val="00962130"/>
    <w:rsid w:val="00963D61"/>
    <w:rsid w:val="00990C0C"/>
    <w:rsid w:val="009976B3"/>
    <w:rsid w:val="009D081A"/>
    <w:rsid w:val="009E0A47"/>
    <w:rsid w:val="009F4AED"/>
    <w:rsid w:val="00A424E2"/>
    <w:rsid w:val="00A56023"/>
    <w:rsid w:val="00A61B72"/>
    <w:rsid w:val="00A7007B"/>
    <w:rsid w:val="00A9310D"/>
    <w:rsid w:val="00AA29B9"/>
    <w:rsid w:val="00AC193B"/>
    <w:rsid w:val="00B6358C"/>
    <w:rsid w:val="00B63624"/>
    <w:rsid w:val="00B70143"/>
    <w:rsid w:val="00B870AC"/>
    <w:rsid w:val="00B96E20"/>
    <w:rsid w:val="00B9736B"/>
    <w:rsid w:val="00BA6308"/>
    <w:rsid w:val="00BD2DC2"/>
    <w:rsid w:val="00BD789C"/>
    <w:rsid w:val="00BE3483"/>
    <w:rsid w:val="00BE69A1"/>
    <w:rsid w:val="00BE6CFA"/>
    <w:rsid w:val="00BF0A1B"/>
    <w:rsid w:val="00C130C9"/>
    <w:rsid w:val="00C15BA4"/>
    <w:rsid w:val="00C3490E"/>
    <w:rsid w:val="00C863E9"/>
    <w:rsid w:val="00CB718B"/>
    <w:rsid w:val="00CC0784"/>
    <w:rsid w:val="00CC398B"/>
    <w:rsid w:val="00D13333"/>
    <w:rsid w:val="00D243C9"/>
    <w:rsid w:val="00D24579"/>
    <w:rsid w:val="00D3079A"/>
    <w:rsid w:val="00D42A8E"/>
    <w:rsid w:val="00D531EB"/>
    <w:rsid w:val="00D56C1B"/>
    <w:rsid w:val="00D824CD"/>
    <w:rsid w:val="00DB3F57"/>
    <w:rsid w:val="00DE39C0"/>
    <w:rsid w:val="00DF1418"/>
    <w:rsid w:val="00E03F82"/>
    <w:rsid w:val="00E06159"/>
    <w:rsid w:val="00E12CDE"/>
    <w:rsid w:val="00E158A5"/>
    <w:rsid w:val="00E30B62"/>
    <w:rsid w:val="00E57342"/>
    <w:rsid w:val="00E73624"/>
    <w:rsid w:val="00E74D29"/>
    <w:rsid w:val="00E80320"/>
    <w:rsid w:val="00E924A4"/>
    <w:rsid w:val="00EA3E35"/>
    <w:rsid w:val="00EC67AE"/>
    <w:rsid w:val="00EE5A1B"/>
    <w:rsid w:val="00F0649B"/>
    <w:rsid w:val="00F147AE"/>
    <w:rsid w:val="00F21D1F"/>
    <w:rsid w:val="00F428BD"/>
    <w:rsid w:val="00F52C85"/>
    <w:rsid w:val="00F563E3"/>
    <w:rsid w:val="00F64438"/>
    <w:rsid w:val="00F67289"/>
    <w:rsid w:val="00F92108"/>
    <w:rsid w:val="00FB2B1F"/>
    <w:rsid w:val="00FC1248"/>
    <w:rsid w:val="00FC1935"/>
    <w:rsid w:val="00FE0DDF"/>
    <w:rsid w:val="00FE121E"/>
    <w:rsid w:val="00FF29F5"/>
    <w:rsid w:val="00FF399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86E327"/>
  <w15:chartTrackingRefBased/>
  <w15:docId w15:val="{A3DC5379-4838-4EF6-AC22-B39C141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6C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6C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6C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2A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06C9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6C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6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C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7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9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DE39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57"/>
  </w:style>
  <w:style w:type="paragraph" w:styleId="Stopka">
    <w:name w:val="footer"/>
    <w:basedOn w:val="Normalny"/>
    <w:link w:val="Stopka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Anna Foks</cp:lastModifiedBy>
  <cp:revision>154</cp:revision>
  <cp:lastPrinted>2020-09-29T05:37:00Z</cp:lastPrinted>
  <dcterms:created xsi:type="dcterms:W3CDTF">2020-09-21T12:08:00Z</dcterms:created>
  <dcterms:modified xsi:type="dcterms:W3CDTF">2021-10-05T09:40:00Z</dcterms:modified>
</cp:coreProperties>
</file>